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A5" w:rsidRDefault="0081292A" w:rsidP="00163D43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6548400" cy="936000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opad boar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2" t="3646" r="3175" b="7923"/>
                    <a:stretch/>
                  </pic:blipFill>
                  <pic:spPr bwMode="auto">
                    <a:xfrm>
                      <a:off x="0" y="0"/>
                      <a:ext cx="6548400" cy="9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F62A5" w:rsidSect="00163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BB"/>
    <w:rsid w:val="000D7CAA"/>
    <w:rsid w:val="00163D43"/>
    <w:rsid w:val="007C7BBB"/>
    <w:rsid w:val="0081292A"/>
    <w:rsid w:val="008B7057"/>
    <w:rsid w:val="009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C1FD0-8415-4813-BDFF-C0770ABE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BICANOVÁ</dc:creator>
  <cp:keywords/>
  <dc:description/>
  <cp:lastModifiedBy>Michaela BICANOVÁ</cp:lastModifiedBy>
  <cp:revision>5</cp:revision>
  <dcterms:created xsi:type="dcterms:W3CDTF">2020-11-11T09:32:00Z</dcterms:created>
  <dcterms:modified xsi:type="dcterms:W3CDTF">2020-11-11T09:40:00Z</dcterms:modified>
</cp:coreProperties>
</file>