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0AB" w:rsidRDefault="00DE2A78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1790700" cy="762000"/>
                <wp:effectExtent l="0" t="0" r="0" b="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0AB" w:rsidRPr="007040AB" w:rsidRDefault="007040AB" w:rsidP="00DD29C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PODBĚL LÉKAŘSKÝ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1" o:spid="_x0000_s1026" type="#_x0000_t202" style="position:absolute;margin-left:89.8pt;margin-top:1.35pt;width:141pt;height:6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" fillcolor="white [3201]" stroked="f" strokeweight=".5pt">
                <v:textbox>
                  <w:txbxContent>
                    <w:p w:rsidR="007040AB" w:rsidRPr="007040AB" w:rsidRDefault="007040AB" w:rsidP="00DD29C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PODBĚL LÉKAŘSKÝ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noProof/>
          <w:lang w:eastAsia="cs-CZ"/>
        </w:rPr>
        <w:drawing>
          <wp:inline distT="0" distB="0" distL="0" distR="0" wp14:anchorId="7BDBC649" wp14:editId="3952E8C3">
            <wp:extent cx="2377432" cy="2726499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5113" cy="27353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2D3AB891">
            <wp:extent cx="1828800" cy="20421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3CE8">
        <w:rPr>
          <w:rFonts w:ascii="Arial" w:hAnsi="Arial" w:cs="Arial"/>
          <w:sz w:val="40"/>
          <w:szCs w:val="40"/>
        </w:rPr>
        <w:pict>
          <v:rect id="_x0000_i1025" style="width:220.9pt;height:2pt;mso-position-vertical:absolute" o:hrpct="487" o:hralign="right" o:hrstd="t" o:hrnoshade="t" o:hr="t" fillcolor="black [3213]" stroked="f"/>
        </w:pict>
      </w:r>
    </w:p>
    <w:p w:rsidR="007040AB" w:rsidRDefault="00A26D6A" w:rsidP="00A26D6A">
      <w:pPr>
        <w:spacing w:after="0" w:line="240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044700" cy="698500"/>
                <wp:effectExtent l="0" t="0" r="0" b="635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0AB" w:rsidRDefault="007040AB" w:rsidP="00DD29C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SEDMIKRÁSKA CHUDOBKA</w:t>
                            </w:r>
                          </w:p>
                          <w:p w:rsidR="007040AB" w:rsidRPr="007040AB" w:rsidRDefault="007040A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27" type="#_x0000_t202" style="position:absolute;margin-left:109.8pt;margin-top:.85pt;width:161pt;height: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" fillcolor="white [3201]" stroked="f" strokeweight=".5pt">
                <v:textbox>
                  <w:txbxContent>
                    <w:p w:rsidR="007040AB" w:rsidRDefault="007040AB" w:rsidP="00DD29C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SEDMIKRÁSKA CHUDOBKA</w:t>
                      </w:r>
                    </w:p>
                    <w:p w:rsidR="007040AB" w:rsidRPr="007040AB" w:rsidRDefault="007040A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noProof/>
          <w:sz w:val="40"/>
          <w:szCs w:val="40"/>
          <w:lang w:eastAsia="cs-CZ"/>
        </w:rPr>
        <w:drawing>
          <wp:inline distT="0" distB="0" distL="0" distR="0" wp14:anchorId="197F8247" wp14:editId="4BB59E61">
            <wp:extent cx="2381885" cy="271526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9D9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 wp14:anchorId="1C74ED09">
            <wp:extent cx="1930400" cy="2681232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68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40AB" w:rsidRPr="005879D9">
        <w:rPr>
          <w:rFonts w:ascii="Arial" w:hAnsi="Arial" w:cs="Arial"/>
          <w:noProof/>
          <w:sz w:val="40"/>
          <w:szCs w:val="40"/>
          <w:lang w:eastAsia="cs-CZ"/>
        </w:rPr>
        <w:t xml:space="preserve"> </w:t>
      </w:r>
      <w:r w:rsidR="00733CE8">
        <w:rPr>
          <w:rFonts w:ascii="Arial" w:hAnsi="Arial" w:cs="Arial"/>
          <w:sz w:val="40"/>
          <w:szCs w:val="40"/>
        </w:rPr>
        <w:pict>
          <v:rect id="_x0000_i1026" style="width:220.9pt;height:2pt;mso-position-vertical:absolute" o:hrpct="487" o:hralign="right" o:hrstd="t" o:hrnoshade="t" o:hr="t" fillcolor="black [3213]" stroked="f"/>
        </w:pict>
      </w:r>
    </w:p>
    <w:p w:rsidR="00A26D6A" w:rsidRDefault="00BF1E00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1854200" cy="711200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0AB" w:rsidRPr="007040AB" w:rsidRDefault="007040AB" w:rsidP="00DD29C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SNĚŽENKA PODSNĚŽNÍK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28" type="#_x0000_t202" style="position:absolute;margin-left:94.8pt;margin-top:1.45pt;width:146pt;height:5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" fillcolor="white [3201]" stroked="f" strokeweight=".5pt">
                <v:textbox>
                  <w:txbxContent>
                    <w:p w:rsidR="007040AB" w:rsidRPr="007040AB" w:rsidRDefault="007040AB" w:rsidP="00DD29C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SNĚŽENKA PODSNĚŽNÍK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6340CD6E" wp14:editId="4815E4AE">
            <wp:extent cx="2410161" cy="2715004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7150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t xml:space="preserve"> </w:t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6A2B502E">
            <wp:extent cx="1426845" cy="2712720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B6D" w:rsidRDefault="00733CE8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27" style="width:220.9pt;height:2pt;mso-position-vertical:absolute" o:hrpct="487" o:hralign="right" o:hrstd="t" o:hrnoshade="t" o:hr="t" fillcolor="black [3213]" stroked="f"/>
        </w:pict>
      </w:r>
    </w:p>
    <w:p w:rsidR="00DD29C1" w:rsidRDefault="00DD29C1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803400" cy="914400"/>
                <wp:effectExtent l="0" t="0" r="6350" b="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E00" w:rsidRPr="00BF1E00" w:rsidRDefault="00BF1E00" w:rsidP="00DD29C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PRVOSENKA JARNÍ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45" o:spid="_x0000_s1029" type="#_x0000_t202" style="position:absolute;margin-left:90.8pt;margin-top:.8pt;width:142pt;height:1in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" fillcolor="white [3201]" stroked="f" strokeweight=".5pt">
                <v:textbox>
                  <w:txbxContent>
                    <w:p w:rsidR="00BF1E00" w:rsidRPr="00BF1E00" w:rsidRDefault="00BF1E00" w:rsidP="00DD29C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PRVOSENKA JARNÍ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1A2CE8D1" wp14:editId="47EC46CF">
            <wp:extent cx="2400935" cy="27343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4E3BEE29">
            <wp:extent cx="1487805" cy="27495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9C1" w:rsidRDefault="00733CE8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28" style="width:220.9pt;height:2pt;mso-position-vertical:absolute" o:hrpct="487" o:hralign="right" o:hrstd="t" o:hrnoshade="t" o:hr="t" fillcolor="black [3213]" stroked="f"/>
        </w:pict>
      </w:r>
    </w:p>
    <w:p w:rsidR="00DD29C1" w:rsidRDefault="00DD29C1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4432300</wp:posOffset>
                </wp:positionH>
                <wp:positionV relativeFrom="paragraph">
                  <wp:posOffset>6350</wp:posOffset>
                </wp:positionV>
                <wp:extent cx="2209800" cy="1054100"/>
                <wp:effectExtent l="0" t="0" r="0" b="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9C1" w:rsidRPr="00DD29C1" w:rsidRDefault="00DD29C1" w:rsidP="00385B6D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VIOLKA VONNÁ (FIALKA</w:t>
                            </w:r>
                            <w:r w:rsidR="00385B6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2" o:spid="_x0000_s1030" type="#_x0000_t202" style="position:absolute;margin-left:349pt;margin-top:.5pt;width:174pt;height:8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" fillcolor="white [3201]" stroked="f" strokeweight=".5pt">
                <v:textbox>
                  <w:txbxContent>
                    <w:p w:rsidR="00DD29C1" w:rsidRPr="00DD29C1" w:rsidRDefault="00DD29C1" w:rsidP="00385B6D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VIOLKA VONNÁ (FIALKA</w:t>
                      </w:r>
                      <w:r w:rsidR="00385B6D">
                        <w:rPr>
                          <w:rFonts w:ascii="Arial" w:hAnsi="Arial" w:cs="Arial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57ECA4C4" wp14:editId="2C79E851">
            <wp:extent cx="2410460" cy="2734310"/>
            <wp:effectExtent l="0" t="0" r="889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5194948E">
            <wp:extent cx="1866900" cy="2436279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33" cy="247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9C1" w:rsidRDefault="00733CE8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29" style="width:220.9pt;height:2pt;mso-position-vertical:absolute" o:hrpct="487" o:hralign="right" o:hrstd="t" o:hrnoshade="t" o:hr="t" fillcolor="black [3213]" stroked="f"/>
        </w:pict>
      </w:r>
    </w:p>
    <w:p w:rsidR="00385B6D" w:rsidRDefault="00385B6D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590800" cy="673100"/>
                <wp:effectExtent l="0" t="0" r="0" b="0"/>
                <wp:wrapNone/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B6D" w:rsidRPr="00385B6D" w:rsidRDefault="00385B6D" w:rsidP="00F67B8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ŠAFRÁN ZAHRADNÍ (KROKUS)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3" o:spid="_x0000_s1031" type="#_x0000_t202" style="position:absolute;margin-left:152.8pt;margin-top:.5pt;width:204pt;height:53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" fillcolor="white [3201]" stroked="f" strokeweight=".5pt">
                <v:textbox>
                  <w:txbxContent>
                    <w:p w:rsidR="00385B6D" w:rsidRPr="00385B6D" w:rsidRDefault="00385B6D" w:rsidP="00F67B8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ŠAFRÁN ZAHRADNÍ (KROKUS)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1151DEA0" wp14:editId="0CD65BFF">
            <wp:extent cx="2400935" cy="273431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348C7BDF">
            <wp:extent cx="1816100" cy="2475230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9D9" w:rsidRPr="005879D9" w:rsidRDefault="00733CE8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30" style="width:220.9pt;height:2pt;mso-position-vertical:absolute" o:hrpct="487" o:hralign="right" o:hrstd="t" o:hrnoshade="t" o:hr="t" fillcolor="black [3213]" stroked="f"/>
        </w:pict>
      </w:r>
    </w:p>
    <w:p w:rsidR="007A652F" w:rsidRDefault="007F5BCD" w:rsidP="00A26D6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5041900</wp:posOffset>
                </wp:positionH>
                <wp:positionV relativeFrom="paragraph">
                  <wp:posOffset>12700</wp:posOffset>
                </wp:positionV>
                <wp:extent cx="1600200" cy="74930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BCD" w:rsidRPr="007F5BCD" w:rsidRDefault="007F5BCD" w:rsidP="007A652F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F5BC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JATERNÍK PODLÉŠKA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32" type="#_x0000_t202" style="position:absolute;margin-left:397pt;margin-top:1pt;width:126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" fillcolor="white [3201]" stroked="f" strokeweight=".5pt">
                <v:textbox>
                  <w:txbxContent>
                    <w:p w:rsidR="007F5BCD" w:rsidRPr="007F5BCD" w:rsidRDefault="007F5BCD" w:rsidP="007A652F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F5BCD">
                        <w:rPr>
                          <w:rFonts w:ascii="Arial" w:hAnsi="Arial" w:cs="Arial"/>
                          <w:sz w:val="40"/>
                          <w:szCs w:val="40"/>
                        </w:rPr>
                        <w:t>JATERNÍK PODLÉŠKA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18FE4452" wp14:editId="6D8FBEC0">
            <wp:extent cx="2429510" cy="2734310"/>
            <wp:effectExtent l="0" t="0" r="889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B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5BCD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1739900" cy="2740343"/>
            <wp:effectExtent l="0" t="0" r="0" b="3175"/>
            <wp:docPr id="19" name="Obrázek 19" descr="C:\Users\admin\Documents\Dokumenty 2019-2020\UČÍME SE VENKU TEREZA\JATERNÍK PODLÉŠKA omalovánka 2020-03-26 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Dokumenty 2019-2020\UČÍME SE VENKU TEREZA\JATERNÍK PODLÉŠKA omalovánka 2020-03-26 1457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10" cy="29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D9" w:rsidRPr="005879D9" w:rsidRDefault="00733CE8" w:rsidP="00A26D6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40"/>
          <w:szCs w:val="40"/>
        </w:rPr>
        <w:pict>
          <v:rect id="_x0000_i1031" style="width:220.9pt;height:2pt;mso-position-vertical:absolute" o:hrpct="487" o:hralign="right" o:hrstd="t" o:hrnoshade="t" o:hr="t" fillcolor="black [3213]" stroked="f"/>
        </w:pict>
      </w:r>
    </w:p>
    <w:p w:rsidR="00F07DF0" w:rsidRDefault="007A652F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892300" cy="774700"/>
                <wp:effectExtent l="0" t="0" r="0" b="6350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52F" w:rsidRPr="007A652F" w:rsidRDefault="007A652F" w:rsidP="007A652F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PAMPELIŠKA LÉKAŘSKÁ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4" o:spid="_x0000_s1033" type="#_x0000_t202" style="position:absolute;margin-left:97.8pt;margin-top:1pt;width:149pt;height:61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" fillcolor="white [3201]" stroked="f" strokeweight=".5pt">
                <v:textbox>
                  <w:txbxContent>
                    <w:p w:rsidR="007A652F" w:rsidRPr="007A652F" w:rsidRDefault="007A652F" w:rsidP="007A652F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PAMPELIŠKA LÉKAŘSKÁ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5932F62B" wp14:editId="131AA56B">
            <wp:extent cx="2410460" cy="2753360"/>
            <wp:effectExtent l="0" t="0" r="889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BCD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248226E1">
            <wp:extent cx="1782266" cy="196850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23" cy="197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9D9" w:rsidRDefault="00733CE8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32" style="width:220.9pt;height:2pt;mso-position-vertical:absolute" o:hrpct="487" o:hralign="right" o:hrstd="t" o:hrnoshade="t" o:hr="t" fillcolor="black [3213]" stroked="f"/>
        </w:pict>
      </w:r>
    </w:p>
    <w:p w:rsidR="007F5BCD" w:rsidRPr="005879D9" w:rsidRDefault="007F5BCD" w:rsidP="00A26D6A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7A652F" w:rsidRDefault="007A652F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371600" cy="914400"/>
                <wp:effectExtent l="0" t="0" r="0" b="0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52F" w:rsidRPr="007A652F" w:rsidRDefault="007A652F" w:rsidP="00C41285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BLEDULE JARNÍ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6" o:spid="_x0000_s1034" type="#_x0000_t202" style="position:absolute;margin-left:56.8pt;margin-top:.5pt;width:108pt;height:1in;z-index:2516817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" fillcolor="white [3201]" stroked="f" strokeweight=".5pt">
                <v:textbox>
                  <w:txbxContent>
                    <w:p w:rsidR="007A652F" w:rsidRPr="007A652F" w:rsidRDefault="007A652F" w:rsidP="00C41285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BLEDULE JARNÍ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0C3FCFF6" wp14:editId="0719C27F">
            <wp:extent cx="2426267" cy="2654300"/>
            <wp:effectExtent l="0" t="0" r="0" b="0"/>
            <wp:docPr id="37" name="Obrázek 37" descr="C:\Users\admin\Documents\Dokumenty 2019-2020\UČÍME SE VENKU TEREZA\bledule-ja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Dokumenty 2019-2020\UČÍME SE VENKU TEREZA\bledule-jarn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33" cy="26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  </w:t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0B0F27E6">
            <wp:extent cx="1170305" cy="2456815"/>
            <wp:effectExtent l="0" t="0" r="0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sz w:val="40"/>
          <w:szCs w:val="40"/>
        </w:rPr>
        <w:t xml:space="preserve">    </w:t>
      </w:r>
    </w:p>
    <w:p w:rsidR="005879D9" w:rsidRPr="005879D9" w:rsidRDefault="00733CE8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33" style="width:220.9pt;height:2pt;mso-position-vertical:absolute" o:hrpct="487" o:hralign="right" o:hrstd="t" o:hrnoshade="t" o:hr="t" fillcolor="black [3213]" stroked="f"/>
        </w:pict>
      </w:r>
    </w:p>
    <w:p w:rsidR="005879D9" w:rsidRPr="000D4D35" w:rsidRDefault="005879D9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D4D35">
        <w:rPr>
          <w:rFonts w:ascii="Arial" w:hAnsi="Arial" w:cs="Arial"/>
          <w:sz w:val="24"/>
          <w:szCs w:val="24"/>
        </w:rPr>
        <w:lastRenderedPageBreak/>
        <w:t xml:space="preserve">Zdroje fotografií a obrázků: </w:t>
      </w:r>
    </w:p>
    <w:p w:rsidR="005879D9" w:rsidRPr="000D4D35" w:rsidRDefault="00733CE8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24" w:history="1">
        <w:r w:rsidR="005879D9" w:rsidRPr="000D4D35">
          <w:rPr>
            <w:rFonts w:ascii="Arial" w:hAnsi="Arial" w:cs="Arial"/>
            <w:sz w:val="24"/>
            <w:szCs w:val="24"/>
            <w:u w:val="single"/>
          </w:rPr>
          <w:t>https://interaktivita.etaktik.cz/book/18.1</w:t>
        </w:r>
      </w:hyperlink>
    </w:p>
    <w:p w:rsidR="005879D9" w:rsidRPr="000D4D35" w:rsidRDefault="00733CE8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25" w:history="1">
        <w:r w:rsidR="005879D9" w:rsidRPr="000D4D35">
          <w:rPr>
            <w:rFonts w:ascii="Arial" w:hAnsi="Arial" w:cs="Arial"/>
            <w:sz w:val="24"/>
            <w:szCs w:val="24"/>
            <w:u w:val="single"/>
          </w:rPr>
          <w:t>https://prima-receptar.cz/wp-content/uploads/2014/03/bledule-jarni.jpg</w:t>
        </w:r>
      </w:hyperlink>
    </w:p>
    <w:p w:rsidR="005879D9" w:rsidRPr="000D4D35" w:rsidRDefault="00733CE8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26" w:history="1">
        <w:r w:rsidR="005879D9" w:rsidRPr="000D4D35">
          <w:rPr>
            <w:rFonts w:ascii="Arial" w:hAnsi="Arial" w:cs="Arial"/>
            <w:sz w:val="24"/>
            <w:szCs w:val="24"/>
            <w:u w:val="single"/>
          </w:rPr>
          <w:t>https://ucimesevenku.cz/wp-content/uploads/2018/03/PL-JARNI-KVETY.pdf</w:t>
        </w:r>
      </w:hyperlink>
    </w:p>
    <w:p w:rsidR="008F6FAD" w:rsidRPr="000D4D35" w:rsidRDefault="00733CE8" w:rsidP="00A26D6A">
      <w:pPr>
        <w:spacing w:after="0" w:line="240" w:lineRule="auto"/>
      </w:pPr>
      <w:hyperlink r:id="rId27" w:history="1">
        <w:r w:rsidR="005879D9" w:rsidRPr="000D4D35">
          <w:rPr>
            <w:rFonts w:ascii="Arial" w:hAnsi="Arial" w:cs="Arial"/>
            <w:sz w:val="24"/>
            <w:szCs w:val="24"/>
            <w:u w:val="single"/>
          </w:rPr>
          <w:t>https://wiki.rvp.cz/index.php?title=Kabinet/0.0.0.Kliparty/Kv%C4%9Btiny/Jarn%C3%AD_kv%C4%9Btiny_-_%C4%8Dernob%C3%ADl%C3%A9_obr%C3%A1zky_(smetanka%2C_tulip%C3%A1n%2C_krokus%2C_sn%C4%9B%C5%BEenka%2C_bledule%2C_mod%C5%99enec%2C_narcis%2C_konvalinka%2C_violka%2C_kopretina%2C_mace%C5%A1ka%2C_...)</w:t>
        </w:r>
      </w:hyperlink>
    </w:p>
    <w:sectPr w:rsidR="008F6FAD" w:rsidRPr="000D4D35" w:rsidSect="00385B6D">
      <w:footerReference w:type="default" r:id="rId28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CE8" w:rsidRDefault="00733CE8" w:rsidP="00385B6D">
      <w:pPr>
        <w:spacing w:after="0" w:line="240" w:lineRule="auto"/>
      </w:pPr>
      <w:r>
        <w:separator/>
      </w:r>
    </w:p>
  </w:endnote>
  <w:endnote w:type="continuationSeparator" w:id="0">
    <w:p w:rsidR="00733CE8" w:rsidRDefault="00733CE8" w:rsidP="00385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B6D" w:rsidRDefault="00385B6D">
    <w:pPr>
      <w:pStyle w:val="Zpat"/>
    </w:pPr>
  </w:p>
  <w:p w:rsidR="00385B6D" w:rsidRPr="005879D9" w:rsidRDefault="00385B6D" w:rsidP="00385B6D">
    <w:pPr>
      <w:spacing w:after="0" w:line="240" w:lineRule="auto"/>
      <w:jc w:val="center"/>
      <w:rPr>
        <w:rFonts w:ascii="Arial" w:hAnsi="Arial" w:cs="Arial"/>
        <w:sz w:val="40"/>
        <w:szCs w:val="40"/>
      </w:rPr>
    </w:pPr>
    <w:r w:rsidRPr="005879D9">
      <w:rPr>
        <w:rFonts w:ascii="Arial" w:hAnsi="Arial" w:cs="Arial"/>
        <w:sz w:val="40"/>
        <w:szCs w:val="40"/>
      </w:rPr>
      <w:t>JARO KVĚTINY</w:t>
    </w:r>
  </w:p>
  <w:p w:rsidR="00385B6D" w:rsidRDefault="00385B6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CE8" w:rsidRDefault="00733CE8" w:rsidP="00385B6D">
      <w:pPr>
        <w:spacing w:after="0" w:line="240" w:lineRule="auto"/>
      </w:pPr>
      <w:r>
        <w:separator/>
      </w:r>
    </w:p>
  </w:footnote>
  <w:footnote w:type="continuationSeparator" w:id="0">
    <w:p w:rsidR="00733CE8" w:rsidRDefault="00733CE8" w:rsidP="00385B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DA"/>
    <w:rsid w:val="0001011A"/>
    <w:rsid w:val="000D4D35"/>
    <w:rsid w:val="00385B6D"/>
    <w:rsid w:val="004609B3"/>
    <w:rsid w:val="004703DA"/>
    <w:rsid w:val="005879D9"/>
    <w:rsid w:val="006963E7"/>
    <w:rsid w:val="006D60B8"/>
    <w:rsid w:val="007040AB"/>
    <w:rsid w:val="00733CE8"/>
    <w:rsid w:val="00745BA4"/>
    <w:rsid w:val="007A652F"/>
    <w:rsid w:val="007F5BCD"/>
    <w:rsid w:val="008F6FAD"/>
    <w:rsid w:val="00A26D6A"/>
    <w:rsid w:val="00B46679"/>
    <w:rsid w:val="00BF1E00"/>
    <w:rsid w:val="00C41285"/>
    <w:rsid w:val="00CB19DF"/>
    <w:rsid w:val="00DD29C1"/>
    <w:rsid w:val="00DE2A78"/>
    <w:rsid w:val="00F07DF0"/>
    <w:rsid w:val="00F6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5473F-3BAD-46B0-9863-694E271B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5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5B6D"/>
  </w:style>
  <w:style w:type="paragraph" w:styleId="Zpat">
    <w:name w:val="footer"/>
    <w:basedOn w:val="Normln"/>
    <w:link w:val="ZpatChar"/>
    <w:uiPriority w:val="99"/>
    <w:unhideWhenUsed/>
    <w:rsid w:val="00385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5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ucimesevenku.cz/wp-content/uploads/2018/03/PL-JARNI-KVETY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prima-receptar.cz/wp-content/uploads/2014/03/bledule-jarni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interaktivita.etaktik.cz/book/18.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wiki.rvp.cz/index.php?title=Kabinet/0.0.0.Kliparty/Kv%C4%9Btiny/Jarn%C3%AD_kv%C4%9Btiny_-_%C4%8Dernob%C3%ADl%C3%A9_obr%C3%A1zky_(smetanka%2C_tulip%C3%A1n%2C_krokus%2C_sn%C4%9B%C5%BEenka%2C_bledule%2C_mod%C5%99enec%2C_narcis%2C_konvalinka%2C_violka%2C_kopretina%2C_mace%C5%A1ka%2C_...)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161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2020-03-29T13:55:00Z</dcterms:created>
  <dcterms:modified xsi:type="dcterms:W3CDTF">2021-04-05T10:02:00Z</dcterms:modified>
</cp:coreProperties>
</file>