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E0" w:rsidRDefault="004242E0" w:rsidP="004242E0">
      <w:pPr>
        <w:rPr>
          <w:b/>
        </w:rPr>
      </w:pPr>
      <w:r>
        <w:rPr>
          <w:b/>
        </w:rPr>
        <w:t>Září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rPr>
          <w:u w:val="single"/>
        </w:rPr>
        <w:t>Téma měsíce:</w:t>
      </w:r>
      <w:r>
        <w:t>              „Seznamujeme se“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>                             Připravit žáky, aby se zapojili do kolektivu, učí se spolupracovat</w:t>
      </w:r>
    </w:p>
    <w:p w:rsidR="004242E0" w:rsidRDefault="004242E0" w:rsidP="004242E0">
      <w:r>
        <w:t xml:space="preserve">                                   Projevovat se jako zodpovědná osobnost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  <w:r>
        <w:rPr>
          <w:u w:val="single"/>
        </w:rPr>
        <w:t>Kompetence:</w:t>
      </w:r>
    </w:p>
    <w:p w:rsidR="004242E0" w:rsidRDefault="004242E0" w:rsidP="004242E0">
      <w:r>
        <w:t> </w:t>
      </w:r>
    </w:p>
    <w:p w:rsidR="004242E0" w:rsidRDefault="004242E0" w:rsidP="004242E0">
      <w:pPr>
        <w:numPr>
          <w:ilvl w:val="0"/>
          <w:numId w:val="1"/>
        </w:numPr>
        <w:spacing w:before="100" w:beforeAutospacing="1" w:after="100" w:afterAutospacing="1"/>
      </w:pPr>
      <w:r>
        <w:t>Aktivně se zapojuje do práce ve skupině</w:t>
      </w:r>
    </w:p>
    <w:p w:rsidR="004242E0" w:rsidRDefault="004242E0" w:rsidP="004242E0">
      <w:pPr>
        <w:numPr>
          <w:ilvl w:val="0"/>
          <w:numId w:val="1"/>
        </w:numPr>
        <w:spacing w:before="100" w:beforeAutospacing="1" w:after="100" w:afterAutospacing="1"/>
      </w:pPr>
      <w:r>
        <w:t>Řeší problémy vzniklé při hře</w:t>
      </w:r>
    </w:p>
    <w:p w:rsidR="004242E0" w:rsidRDefault="004242E0" w:rsidP="004242E0">
      <w:pPr>
        <w:numPr>
          <w:ilvl w:val="0"/>
          <w:numId w:val="1"/>
        </w:numPr>
        <w:spacing w:before="100" w:beforeAutospacing="1" w:after="100" w:afterAutospacing="1"/>
      </w:pPr>
      <w:r>
        <w:t>Dokáže samostatně vyjádřit své myšlenky</w:t>
      </w:r>
    </w:p>
    <w:p w:rsidR="004242E0" w:rsidRDefault="004242E0" w:rsidP="004242E0">
      <w:pPr>
        <w:numPr>
          <w:ilvl w:val="0"/>
          <w:numId w:val="1"/>
        </w:numPr>
        <w:spacing w:before="100" w:beforeAutospacing="1" w:after="100" w:afterAutospacing="1"/>
      </w:pPr>
      <w:r>
        <w:t>Orientuje se v budově školy</w:t>
      </w:r>
    </w:p>
    <w:p w:rsidR="004242E0" w:rsidRDefault="004242E0" w:rsidP="004242E0">
      <w:pPr>
        <w:numPr>
          <w:ilvl w:val="0"/>
          <w:numId w:val="1"/>
        </w:numPr>
        <w:spacing w:before="100" w:beforeAutospacing="1" w:after="100" w:afterAutospacing="1"/>
      </w:pPr>
      <w:r>
        <w:t>Slušně zdraví dospělé osoby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/>
    <w:p w:rsidR="004242E0" w:rsidRDefault="004242E0" w:rsidP="004242E0">
      <w:r>
        <w:t>- hrajeme společenské seznamovací hry</w:t>
      </w:r>
    </w:p>
    <w:p w:rsidR="004242E0" w:rsidRDefault="004242E0" w:rsidP="004242E0"/>
    <w:p w:rsidR="004242E0" w:rsidRDefault="004242E0" w:rsidP="004242E0">
      <w:r>
        <w:t>- seznamujeme se s prostředím ŠD, s řádem ŠD, poučením o bezpečnosti- procházíme budovu</w:t>
      </w:r>
    </w:p>
    <w:p w:rsidR="004242E0" w:rsidRDefault="004242E0" w:rsidP="004242E0"/>
    <w:p w:rsidR="004242E0" w:rsidRDefault="004242E0" w:rsidP="004242E0">
      <w:r>
        <w:t>- vyprávíme si o životě naší rodiny</w:t>
      </w:r>
    </w:p>
    <w:p w:rsidR="004242E0" w:rsidRDefault="004242E0" w:rsidP="004242E0"/>
    <w:p w:rsidR="004242E0" w:rsidRDefault="004242E0" w:rsidP="004242E0">
      <w:r>
        <w:t>- vyprávíme si zážitky z prázdnin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malujeme zážitky z prázdnin</w:t>
      </w:r>
    </w:p>
    <w:p w:rsidR="004242E0" w:rsidRDefault="004242E0" w:rsidP="004242E0"/>
    <w:p w:rsidR="004242E0" w:rsidRDefault="004242E0" w:rsidP="004242E0">
      <w:r>
        <w:t>- vyrábíme poznávací značku na dveře ŠD pro nové žáčky</w:t>
      </w:r>
    </w:p>
    <w:p w:rsidR="004242E0" w:rsidRDefault="004242E0" w:rsidP="004242E0"/>
    <w:p w:rsidR="004242E0" w:rsidRDefault="004242E0" w:rsidP="004242E0">
      <w:r>
        <w:t>- tvoříme koláž „Co děláme v ŠD</w:t>
      </w:r>
    </w:p>
    <w:p w:rsidR="004242E0" w:rsidRDefault="004242E0" w:rsidP="004242E0"/>
    <w:p w:rsidR="004242E0" w:rsidRDefault="004242E0" w:rsidP="004242E0">
      <w:r>
        <w:t xml:space="preserve">- společně zdobíme místnost ŠD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tvoříme společně pravidla ŠD</w:t>
      </w:r>
    </w:p>
    <w:p w:rsidR="004242E0" w:rsidRDefault="004242E0" w:rsidP="004242E0"/>
    <w:p w:rsidR="004242E0" w:rsidRDefault="004242E0" w:rsidP="004242E0">
      <w:r>
        <w:t>- seznamujeme kamarády se svou oblíbenou knihou z domova</w:t>
      </w:r>
    </w:p>
    <w:p w:rsidR="004242E0" w:rsidRDefault="004242E0" w:rsidP="004242E0"/>
    <w:p w:rsidR="004242E0" w:rsidRDefault="004242E0" w:rsidP="004242E0">
      <w:r>
        <w:t>- čteme si příběhy z knihy „Kouzelná zvířátka dětem“</w:t>
      </w:r>
    </w:p>
    <w:p w:rsidR="004242E0" w:rsidRDefault="004242E0" w:rsidP="004242E0"/>
    <w:p w:rsidR="004242E0" w:rsidRDefault="004242E0" w:rsidP="004242E0">
      <w:r>
        <w:t>- učíme se báseň „Jaro, léto, podzim, zima v družině je vždycky prima…“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/>
    <w:p w:rsidR="004242E0" w:rsidRDefault="004242E0" w:rsidP="004242E0">
      <w:r>
        <w:t xml:space="preserve">- procházíme se v okolí školy- hovoříme o bezpečné cestě do/ze školy </w:t>
      </w:r>
    </w:p>
    <w:p w:rsidR="004242E0" w:rsidRDefault="004242E0" w:rsidP="004242E0"/>
    <w:p w:rsidR="004242E0" w:rsidRDefault="004242E0" w:rsidP="004242E0">
      <w:r>
        <w:t>- jezdíme na koloběžkách</w:t>
      </w:r>
    </w:p>
    <w:p w:rsidR="004242E0" w:rsidRDefault="004242E0" w:rsidP="004242E0"/>
    <w:p w:rsidR="004242E0" w:rsidRDefault="004242E0" w:rsidP="004242E0">
      <w:r>
        <w:t>- kreslíme křídami na chodník</w:t>
      </w:r>
    </w:p>
    <w:p w:rsidR="004242E0" w:rsidRDefault="004242E0" w:rsidP="004242E0"/>
    <w:p w:rsidR="004242E0" w:rsidRDefault="004242E0" w:rsidP="004242E0">
      <w:r>
        <w:t>- hrajeme míčové hry v atriu školy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Říjen</w:t>
      </w:r>
    </w:p>
    <w:p w:rsidR="004242E0" w:rsidRDefault="004242E0" w:rsidP="004242E0"/>
    <w:p w:rsidR="004242E0" w:rsidRDefault="004242E0" w:rsidP="004242E0"/>
    <w:p w:rsidR="004242E0" w:rsidRDefault="004242E0" w:rsidP="004242E0"/>
    <w:p w:rsidR="004242E0" w:rsidRDefault="004242E0" w:rsidP="004242E0">
      <w:r>
        <w:rPr>
          <w:u w:val="single"/>
        </w:rPr>
        <w:t>Téma měsíce:</w:t>
      </w:r>
      <w:r>
        <w:t>               „Barevný podzim“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 xml:space="preserve">                               Upevnit si pravidla chování v přírodě, rozvinout vztah k přírodě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2"/>
        </w:numPr>
        <w:spacing w:before="100" w:beforeAutospacing="1" w:after="100" w:afterAutospacing="1"/>
      </w:pPr>
      <w:r>
        <w:t>Pracuje s přírodními materiály</w:t>
      </w:r>
    </w:p>
    <w:p w:rsidR="004242E0" w:rsidRDefault="004242E0" w:rsidP="004242E0">
      <w:pPr>
        <w:numPr>
          <w:ilvl w:val="0"/>
          <w:numId w:val="2"/>
        </w:numPr>
        <w:spacing w:before="100" w:beforeAutospacing="1" w:after="100" w:afterAutospacing="1"/>
      </w:pPr>
      <w:r>
        <w:t>Klade otázky ohledně přírody</w:t>
      </w:r>
    </w:p>
    <w:p w:rsidR="004242E0" w:rsidRDefault="004242E0" w:rsidP="004242E0">
      <w:pPr>
        <w:numPr>
          <w:ilvl w:val="0"/>
          <w:numId w:val="2"/>
        </w:numPr>
        <w:spacing w:before="100" w:beforeAutospacing="1" w:after="100" w:afterAutospacing="1"/>
      </w:pPr>
      <w:r>
        <w:t>Vychází z vlastních zkušeností a poznatků</w:t>
      </w:r>
    </w:p>
    <w:p w:rsidR="004242E0" w:rsidRDefault="004242E0" w:rsidP="004242E0">
      <w:pPr>
        <w:numPr>
          <w:ilvl w:val="0"/>
          <w:numId w:val="2"/>
        </w:numPr>
        <w:spacing w:before="100" w:beforeAutospacing="1" w:after="100" w:afterAutospacing="1"/>
      </w:pPr>
      <w:r>
        <w:t>Uplatňuje zásady bezpečnosti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vybarvujeme omalovánky s podzimní tématikou</w:t>
      </w:r>
    </w:p>
    <w:p w:rsidR="004242E0" w:rsidRDefault="004242E0" w:rsidP="004242E0"/>
    <w:p w:rsidR="004242E0" w:rsidRDefault="004242E0" w:rsidP="004242E0">
      <w:r>
        <w:t>- řešíme rébusy, hlavolamy, křížovky</w:t>
      </w:r>
    </w:p>
    <w:p w:rsidR="004242E0" w:rsidRDefault="004242E0" w:rsidP="004242E0"/>
    <w:p w:rsidR="004242E0" w:rsidRDefault="004242E0" w:rsidP="004242E0">
      <w:r>
        <w:t>- tiskáme tiskátky</w:t>
      </w:r>
    </w:p>
    <w:p w:rsidR="004242E0" w:rsidRDefault="004242E0" w:rsidP="004242E0"/>
    <w:p w:rsidR="004242E0" w:rsidRDefault="004242E0" w:rsidP="004242E0">
      <w:r>
        <w:t>- prohlížíme si dětské časopisy</w:t>
      </w:r>
    </w:p>
    <w:p w:rsidR="004242E0" w:rsidRDefault="004242E0" w:rsidP="004242E0"/>
    <w:p w:rsidR="004242E0" w:rsidRDefault="004242E0" w:rsidP="004242E0">
      <w:r>
        <w:t>- hrajeme stolní hry</w:t>
      </w:r>
    </w:p>
    <w:p w:rsidR="004242E0" w:rsidRDefault="004242E0" w:rsidP="004242E0"/>
    <w:p w:rsidR="004242E0" w:rsidRDefault="004242E0" w:rsidP="004242E0">
      <w:pPr>
        <w:ind w:left="720"/>
      </w:pPr>
      <w:r>
        <w:t xml:space="preserve">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/>
    <w:p w:rsidR="004242E0" w:rsidRDefault="004242E0" w:rsidP="004242E0">
      <w:r>
        <w:t>- pracujeme s přírodninami</w:t>
      </w:r>
    </w:p>
    <w:p w:rsidR="004242E0" w:rsidRDefault="004242E0" w:rsidP="004242E0"/>
    <w:p w:rsidR="004242E0" w:rsidRDefault="004242E0" w:rsidP="004242E0">
      <w:r>
        <w:t>- malujeme podzimní krajinu</w:t>
      </w:r>
    </w:p>
    <w:p w:rsidR="004242E0" w:rsidRDefault="004242E0" w:rsidP="004242E0"/>
    <w:p w:rsidR="004242E0" w:rsidRDefault="004242E0" w:rsidP="004242E0">
      <w:r>
        <w:t>- vyrábíme draka- soutěžíme o nejhezčí výrobek</w:t>
      </w:r>
    </w:p>
    <w:p w:rsidR="004242E0" w:rsidRDefault="004242E0" w:rsidP="004242E0"/>
    <w:p w:rsidR="004242E0" w:rsidRDefault="004242E0" w:rsidP="004242E0">
      <w:r>
        <w:t>- připravujeme ovocný pohár ve školní kuchyňce</w:t>
      </w:r>
    </w:p>
    <w:p w:rsidR="004242E0" w:rsidRDefault="004242E0" w:rsidP="004242E0"/>
    <w:p w:rsidR="004242E0" w:rsidRDefault="004242E0" w:rsidP="004242E0">
      <w:r>
        <w:t>- pracujeme s barevnou tuší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 xml:space="preserve">- hrajeme jednoduchou pohádku „O řepě“ </w:t>
      </w:r>
    </w:p>
    <w:p w:rsidR="004242E0" w:rsidRDefault="004242E0" w:rsidP="004242E0"/>
    <w:p w:rsidR="004242E0" w:rsidRDefault="004242E0" w:rsidP="004242E0">
      <w:r>
        <w:t>- pracujeme s knihou „ Hádáš, hádám, hádáme“- Ovocné hádanky</w:t>
      </w:r>
    </w:p>
    <w:p w:rsidR="004242E0" w:rsidRDefault="004242E0" w:rsidP="004242E0"/>
    <w:p w:rsidR="004242E0" w:rsidRDefault="004242E0" w:rsidP="004242E0">
      <w:r>
        <w:t>- čteme si z dětské encyklopedie o přírodě</w:t>
      </w:r>
    </w:p>
    <w:p w:rsidR="004242E0" w:rsidRDefault="004242E0" w:rsidP="004242E0"/>
    <w:p w:rsidR="004242E0" w:rsidRDefault="004242E0" w:rsidP="004242E0">
      <w:r>
        <w:t>- hovoříme o pracích na zahradě na podzim</w:t>
      </w:r>
    </w:p>
    <w:p w:rsidR="004242E0" w:rsidRDefault="004242E0" w:rsidP="004242E0"/>
    <w:p w:rsidR="004242E0" w:rsidRDefault="004242E0" w:rsidP="004242E0">
      <w:r>
        <w:t>- z knihy „Lidové tradice si čteme o podzimních ohníčkách, bramborách…“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pPr>
        <w:spacing w:line="360" w:lineRule="auto"/>
      </w:pPr>
      <w:r>
        <w:t>- podnikáme přírodovědné vycházky do okolí</w:t>
      </w:r>
    </w:p>
    <w:p w:rsidR="004242E0" w:rsidRDefault="004242E0" w:rsidP="004242E0">
      <w:pPr>
        <w:spacing w:line="360" w:lineRule="auto"/>
      </w:pPr>
      <w:r>
        <w:t>- poznáváme podzimní plody, sbíráme je, všímáme si změn v přírodě na podzim, sledujeme práci na zahradách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jc w:val="center"/>
      </w:pPr>
      <w:r>
        <w:t> </w:t>
      </w:r>
    </w:p>
    <w:p w:rsidR="004242E0" w:rsidRDefault="004242E0" w:rsidP="004242E0">
      <w:pPr>
        <w:rPr>
          <w:b/>
        </w:rPr>
      </w:pPr>
      <w:r>
        <w:rPr>
          <w:b/>
        </w:rPr>
        <w:t> Listopad</w:t>
      </w:r>
    </w:p>
    <w:p w:rsidR="004242E0" w:rsidRDefault="004242E0" w:rsidP="004242E0"/>
    <w:p w:rsidR="004242E0" w:rsidRDefault="004242E0" w:rsidP="004242E0">
      <w:r>
        <w:rPr>
          <w:u w:val="single"/>
        </w:rPr>
        <w:t>Téma měsíce:</w:t>
      </w:r>
      <w:r>
        <w:t>               „ Padá listí“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 xml:space="preserve">                              Vytvářet u žáků potřebu projevovat pozitivní city ke svému okolí,  </w:t>
      </w:r>
    </w:p>
    <w:p w:rsidR="004242E0" w:rsidRDefault="004242E0" w:rsidP="004242E0">
      <w:r>
        <w:t xml:space="preserve">                                     prostředí, lidem.</w:t>
      </w:r>
    </w:p>
    <w:p w:rsidR="004242E0" w:rsidRDefault="004242E0" w:rsidP="004242E0">
      <w:r>
        <w:t xml:space="preserve">                                     Vést žáky k všestranné i účinné komunikaci. </w:t>
      </w:r>
    </w:p>
    <w:p w:rsidR="004242E0" w:rsidRDefault="004242E0" w:rsidP="004242E0">
      <w:r>
        <w:t>                                  </w:t>
      </w:r>
    </w:p>
    <w:p w:rsidR="004242E0" w:rsidRDefault="004242E0" w:rsidP="004242E0">
      <w:r>
        <w:t>                                    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3"/>
        </w:numPr>
        <w:spacing w:before="100" w:beforeAutospacing="1" w:after="100" w:afterAutospacing="1"/>
      </w:pPr>
      <w:r>
        <w:t>Učí se zhodnotit situace, které prožil</w:t>
      </w:r>
    </w:p>
    <w:p w:rsidR="004242E0" w:rsidRDefault="004242E0" w:rsidP="004242E0">
      <w:pPr>
        <w:numPr>
          <w:ilvl w:val="0"/>
          <w:numId w:val="3"/>
        </w:numPr>
        <w:spacing w:before="100" w:beforeAutospacing="1" w:after="100" w:afterAutospacing="1"/>
      </w:pPr>
      <w:r>
        <w:t>Dokáže si obhájit své výrobky</w:t>
      </w:r>
    </w:p>
    <w:p w:rsidR="004242E0" w:rsidRDefault="004242E0" w:rsidP="004242E0">
      <w:pPr>
        <w:numPr>
          <w:ilvl w:val="0"/>
          <w:numId w:val="3"/>
        </w:numPr>
        <w:spacing w:before="100" w:beforeAutospacing="1" w:after="100" w:afterAutospacing="1"/>
      </w:pPr>
      <w:r>
        <w:t>Navrhuje způsob zpracování</w:t>
      </w:r>
    </w:p>
    <w:p w:rsidR="004242E0" w:rsidRDefault="004242E0" w:rsidP="004242E0">
      <w:pPr>
        <w:numPr>
          <w:ilvl w:val="0"/>
          <w:numId w:val="3"/>
        </w:numPr>
        <w:spacing w:before="100" w:beforeAutospacing="1" w:after="100" w:afterAutospacing="1"/>
      </w:pPr>
      <w:r>
        <w:t xml:space="preserve">Váží si svých dovedností </w:t>
      </w:r>
    </w:p>
    <w:p w:rsidR="004242E0" w:rsidRDefault="004242E0" w:rsidP="004242E0">
      <w:r>
        <w:t>     </w:t>
      </w:r>
    </w:p>
    <w:p w:rsidR="004242E0" w:rsidRDefault="004242E0" w:rsidP="004242E0">
      <w:pPr>
        <w:rPr>
          <w:u w:val="single"/>
        </w:rPr>
      </w:pPr>
      <w:r>
        <w:t> </w:t>
      </w: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skládáme puzzle</w:t>
      </w:r>
    </w:p>
    <w:p w:rsidR="004242E0" w:rsidRDefault="004242E0" w:rsidP="004242E0"/>
    <w:p w:rsidR="004242E0" w:rsidRDefault="004242E0" w:rsidP="004242E0">
      <w:r>
        <w:lastRenderedPageBreak/>
        <w:t>- hovoříme o víkendu</w:t>
      </w:r>
    </w:p>
    <w:p w:rsidR="004242E0" w:rsidRDefault="004242E0" w:rsidP="004242E0"/>
    <w:p w:rsidR="004242E0" w:rsidRDefault="004242E0" w:rsidP="004242E0">
      <w:r>
        <w:t xml:space="preserve">- stavíme </w:t>
      </w:r>
      <w:proofErr w:type="spellStart"/>
      <w:r>
        <w:t>vláčkodráhu</w:t>
      </w:r>
      <w:proofErr w:type="spellEnd"/>
    </w:p>
    <w:p w:rsidR="004242E0" w:rsidRDefault="004242E0" w:rsidP="004242E0"/>
    <w:p w:rsidR="004242E0" w:rsidRDefault="004242E0" w:rsidP="004242E0">
      <w:r>
        <w:t xml:space="preserve">- relaxujeme na podložce při poslechu relaxační hudby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 xml:space="preserve">- </w:t>
      </w:r>
      <w:proofErr w:type="spellStart"/>
      <w:r>
        <w:t>frotážujeme</w:t>
      </w:r>
      <w:proofErr w:type="spellEnd"/>
      <w:r>
        <w:t xml:space="preserve"> podzimní listy</w:t>
      </w:r>
    </w:p>
    <w:p w:rsidR="004242E0" w:rsidRDefault="004242E0" w:rsidP="004242E0"/>
    <w:p w:rsidR="004242E0" w:rsidRDefault="004242E0" w:rsidP="004242E0">
      <w:r>
        <w:t>- modelujeme listy a podzimní plody</w:t>
      </w:r>
    </w:p>
    <w:p w:rsidR="004242E0" w:rsidRDefault="004242E0" w:rsidP="004242E0"/>
    <w:p w:rsidR="004242E0" w:rsidRDefault="004242E0" w:rsidP="004242E0">
      <w:r>
        <w:t>- řešíme kvízy- poznáváme listnaté a jehličnaté stromy, plody</w:t>
      </w:r>
    </w:p>
    <w:p w:rsidR="004242E0" w:rsidRDefault="004242E0" w:rsidP="004242E0"/>
    <w:p w:rsidR="004242E0" w:rsidRDefault="004242E0" w:rsidP="004242E0">
      <w:r>
        <w:t>- vyrábíme podzimního panáčka</w:t>
      </w:r>
    </w:p>
    <w:p w:rsidR="004242E0" w:rsidRDefault="004242E0" w:rsidP="004242E0"/>
    <w:p w:rsidR="004242E0" w:rsidRDefault="004242E0" w:rsidP="004242E0">
      <w:r>
        <w:t xml:space="preserve">- pracujeme s barevnými papíry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/>
    <w:p w:rsidR="004242E0" w:rsidRDefault="004242E0" w:rsidP="004242E0">
      <w:r>
        <w:t>- čteme si o podzimu</w:t>
      </w:r>
    </w:p>
    <w:p w:rsidR="004242E0" w:rsidRDefault="004242E0" w:rsidP="004242E0"/>
    <w:p w:rsidR="004242E0" w:rsidRDefault="004242E0" w:rsidP="004242E0">
      <w:r>
        <w:t>- pokusíme se vytvořit pohádku z obrázků</w:t>
      </w:r>
    </w:p>
    <w:p w:rsidR="004242E0" w:rsidRDefault="004242E0" w:rsidP="004242E0"/>
    <w:p w:rsidR="004242E0" w:rsidRDefault="004242E0" w:rsidP="004242E0">
      <w:r>
        <w:t>- pracujeme s knihou „Hádám ….“ na téma stromy, věci kolem nás na zahradě</w:t>
      </w:r>
    </w:p>
    <w:p w:rsidR="004242E0" w:rsidRDefault="004242E0" w:rsidP="004242E0"/>
    <w:p w:rsidR="004242E0" w:rsidRDefault="004242E0" w:rsidP="004242E0">
      <w:r>
        <w:t>- čteme si příběhy na pokračování „Kouzelná zvířátka dětem“</w:t>
      </w:r>
    </w:p>
    <w:p w:rsidR="004242E0" w:rsidRDefault="004242E0" w:rsidP="004242E0"/>
    <w:p w:rsidR="004242E0" w:rsidRDefault="004242E0" w:rsidP="004242E0">
      <w:r>
        <w:t xml:space="preserve">- pracujeme ve skupinách na rýmování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 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v okolí školy sbíráme listy na pracovní činnost</w:t>
      </w:r>
    </w:p>
    <w:p w:rsidR="004242E0" w:rsidRDefault="004242E0" w:rsidP="004242E0"/>
    <w:p w:rsidR="004242E0" w:rsidRDefault="004242E0" w:rsidP="004242E0">
      <w:r>
        <w:t>- hrajeme pohybové hry v tělocvičně</w:t>
      </w:r>
    </w:p>
    <w:p w:rsidR="004242E0" w:rsidRDefault="004242E0" w:rsidP="004242E0"/>
    <w:p w:rsidR="004242E0" w:rsidRDefault="004242E0" w:rsidP="004242E0">
      <w:r>
        <w:t xml:space="preserve">- soutěžíme ve stolním tenise a stolním fotbálku </w:t>
      </w:r>
    </w:p>
    <w:p w:rsidR="004242E0" w:rsidRDefault="004242E0" w:rsidP="004242E0"/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Prosinec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Téma měsíce:</w:t>
      </w:r>
      <w:r>
        <w:t>               „ Vánoční čas“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 xml:space="preserve">                              Pomáhat žákům rozvíjet a poznávat své schopnosti, uplatňovat </w:t>
      </w:r>
    </w:p>
    <w:p w:rsidR="004242E0" w:rsidRDefault="004242E0" w:rsidP="004242E0">
      <w:r>
        <w:t xml:space="preserve">                                    vědomosti a dovednosti</w:t>
      </w:r>
    </w:p>
    <w:p w:rsidR="004242E0" w:rsidRDefault="004242E0" w:rsidP="004242E0">
      <w:r>
        <w:t xml:space="preserve">                                    Zažít české vánoční tradice</w:t>
      </w:r>
    </w:p>
    <w:p w:rsidR="004242E0" w:rsidRDefault="004242E0" w:rsidP="004242E0">
      <w:r>
        <w:rPr>
          <w:u w:val="single"/>
        </w:rPr>
        <w:lastRenderedPageBreak/>
        <w:t>Kompetence:</w:t>
      </w:r>
    </w:p>
    <w:p w:rsidR="004242E0" w:rsidRDefault="004242E0" w:rsidP="004242E0">
      <w:r>
        <w:t> </w:t>
      </w:r>
    </w:p>
    <w:p w:rsidR="004242E0" w:rsidRDefault="004242E0" w:rsidP="004242E0">
      <w:pPr>
        <w:numPr>
          <w:ilvl w:val="0"/>
          <w:numId w:val="4"/>
        </w:numPr>
        <w:spacing w:before="100" w:beforeAutospacing="1" w:after="100" w:afterAutospacing="1"/>
      </w:pPr>
      <w:r>
        <w:t>Stříhá, lepí</w:t>
      </w:r>
    </w:p>
    <w:p w:rsidR="004242E0" w:rsidRDefault="004242E0" w:rsidP="004242E0">
      <w:pPr>
        <w:numPr>
          <w:ilvl w:val="0"/>
          <w:numId w:val="4"/>
        </w:numPr>
        <w:spacing w:before="100" w:beforeAutospacing="1" w:after="100" w:afterAutospacing="1"/>
      </w:pPr>
      <w:r>
        <w:t>Poznává vánoční zvyky</w:t>
      </w:r>
    </w:p>
    <w:p w:rsidR="004242E0" w:rsidRDefault="004242E0" w:rsidP="004242E0">
      <w:pPr>
        <w:numPr>
          <w:ilvl w:val="0"/>
          <w:numId w:val="4"/>
        </w:numPr>
        <w:spacing w:before="100" w:beforeAutospacing="1" w:after="100" w:afterAutospacing="1"/>
      </w:pPr>
      <w:r>
        <w:t>Neprosazuje jen své názory na řešení konkrétních situací</w:t>
      </w:r>
    </w:p>
    <w:p w:rsidR="004242E0" w:rsidRDefault="004242E0" w:rsidP="004242E0">
      <w:pPr>
        <w:numPr>
          <w:ilvl w:val="0"/>
          <w:numId w:val="4"/>
        </w:numPr>
        <w:spacing w:before="100" w:beforeAutospacing="1" w:after="100" w:afterAutospacing="1"/>
      </w:pPr>
      <w:r>
        <w:t>Samostatně vyjadřuje své myšlenky</w:t>
      </w:r>
    </w:p>
    <w:p w:rsidR="004242E0" w:rsidRDefault="004242E0" w:rsidP="004242E0">
      <w:pPr>
        <w:spacing w:before="100" w:beforeAutospacing="1" w:after="100" w:afterAutospacing="1"/>
        <w:ind w:left="360"/>
      </w:pPr>
    </w:p>
    <w:p w:rsidR="004242E0" w:rsidRDefault="004242E0" w:rsidP="004242E0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 Odpočinkové činnosti:</w:t>
      </w:r>
    </w:p>
    <w:p w:rsidR="004242E0" w:rsidRDefault="004242E0" w:rsidP="004242E0">
      <w:pPr>
        <w:spacing w:before="100" w:beforeAutospacing="1" w:after="100" w:afterAutospacing="1"/>
      </w:pPr>
      <w:r>
        <w:t>- posloucháme vánoční koledy</w:t>
      </w:r>
    </w:p>
    <w:p w:rsidR="004242E0" w:rsidRDefault="004242E0" w:rsidP="004242E0">
      <w:pPr>
        <w:spacing w:before="100" w:beforeAutospacing="1" w:after="100" w:afterAutospacing="1"/>
      </w:pPr>
      <w:r>
        <w:t>- vyprávíme si své rodinné vánoční příběhy</w:t>
      </w:r>
    </w:p>
    <w:p w:rsidR="004242E0" w:rsidRDefault="004242E0" w:rsidP="004242E0">
      <w:pPr>
        <w:spacing w:before="100" w:beforeAutospacing="1" w:after="100" w:afterAutospacing="1"/>
      </w:pPr>
      <w:r>
        <w:t>- čteme pohádkový příběh dle výběru dětí</w:t>
      </w:r>
    </w:p>
    <w:p w:rsidR="004242E0" w:rsidRDefault="004242E0" w:rsidP="004242E0">
      <w:pPr>
        <w:spacing w:before="100" w:beforeAutospacing="1" w:after="100" w:afterAutospacing="1"/>
      </w:pPr>
      <w:r>
        <w:t>- relaxujeme při poslechu pohádky na CD</w:t>
      </w:r>
    </w:p>
    <w:p w:rsidR="004242E0" w:rsidRDefault="004242E0" w:rsidP="004242E0">
      <w:pPr>
        <w:spacing w:before="100" w:beforeAutospacing="1" w:after="100" w:afterAutospacing="1"/>
      </w:pPr>
    </w:p>
    <w:p w:rsidR="004242E0" w:rsidRDefault="004242E0" w:rsidP="004242E0">
      <w:pPr>
        <w:spacing w:before="100" w:beforeAutospacing="1" w:after="100" w:afterAutospacing="1"/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malujeme zimní krajinu</w:t>
      </w:r>
    </w:p>
    <w:p w:rsidR="004242E0" w:rsidRDefault="004242E0" w:rsidP="004242E0"/>
    <w:p w:rsidR="004242E0" w:rsidRDefault="004242E0" w:rsidP="004242E0">
      <w:r>
        <w:t>- vyrábíme vánoční přání</w:t>
      </w:r>
    </w:p>
    <w:p w:rsidR="004242E0" w:rsidRDefault="004242E0" w:rsidP="004242E0"/>
    <w:p w:rsidR="004242E0" w:rsidRDefault="004242E0" w:rsidP="004242E0">
      <w:r>
        <w:t>- zdobíme si stromeček v ŠD vlastnoručně vyrobenými ozdobami</w:t>
      </w:r>
    </w:p>
    <w:p w:rsidR="004242E0" w:rsidRDefault="004242E0" w:rsidP="004242E0"/>
    <w:p w:rsidR="004242E0" w:rsidRDefault="004242E0" w:rsidP="004242E0">
      <w:r>
        <w:t xml:space="preserve">- vyrábíme figurky anděla, čerta, Mikuláše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čteme si z knihy „Lidové tradice“</w:t>
      </w:r>
    </w:p>
    <w:p w:rsidR="004242E0" w:rsidRDefault="004242E0" w:rsidP="004242E0"/>
    <w:p w:rsidR="004242E0" w:rsidRDefault="004242E0" w:rsidP="004242E0">
      <w:r>
        <w:t xml:space="preserve">- vyprávíme si o Vánocích u nás doma </w:t>
      </w:r>
    </w:p>
    <w:p w:rsidR="004242E0" w:rsidRDefault="004242E0" w:rsidP="004242E0"/>
    <w:p w:rsidR="004242E0" w:rsidRDefault="004242E0" w:rsidP="004242E0">
      <w:r>
        <w:t xml:space="preserve">- čteme z knih rozdíl mezi slavení Vánoc nyní a před lety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 xml:space="preserve"> -hrajeme pohybové hry v tělocvičně</w:t>
      </w:r>
    </w:p>
    <w:p w:rsidR="004242E0" w:rsidRDefault="004242E0" w:rsidP="004242E0"/>
    <w:p w:rsidR="004242E0" w:rsidRDefault="004242E0" w:rsidP="004242E0">
      <w:r>
        <w:t xml:space="preserve">- provádíme zimní radovánky v parku- bobujeme, stavíme sněhuláka </w:t>
      </w:r>
    </w:p>
    <w:p w:rsidR="004242E0" w:rsidRDefault="004242E0" w:rsidP="004242E0"/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Leden</w:t>
      </w:r>
    </w:p>
    <w:p w:rsidR="004242E0" w:rsidRDefault="004242E0" w:rsidP="004242E0"/>
    <w:p w:rsidR="004242E0" w:rsidRDefault="004242E0" w:rsidP="004242E0">
      <w:r>
        <w:t> </w:t>
      </w:r>
      <w:r>
        <w:rPr>
          <w:u w:val="single"/>
        </w:rPr>
        <w:t>Téma měsíce:  </w:t>
      </w:r>
      <w:r>
        <w:t>             „Pečujeme o své zdraví“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 xml:space="preserve"> Cíl:</w:t>
      </w:r>
      <w:r>
        <w:t xml:space="preserve">                               Upevnit správné hygienické návyky, v chladném počasí předcházet </w:t>
      </w:r>
    </w:p>
    <w:p w:rsidR="004242E0" w:rsidRDefault="004242E0" w:rsidP="004242E0">
      <w:r>
        <w:t xml:space="preserve">                                     nemocem, vštípit zdravý životní styl 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5"/>
        </w:numPr>
        <w:spacing w:before="100" w:beforeAutospacing="1" w:after="100" w:afterAutospacing="1"/>
      </w:pPr>
      <w:r>
        <w:t>Vybavit žáky kompetencemi ke správnému zařazení pravidel zdravého životního stylu do svého života</w:t>
      </w:r>
    </w:p>
    <w:p w:rsidR="004242E0" w:rsidRDefault="004242E0" w:rsidP="004242E0">
      <w:pPr>
        <w:numPr>
          <w:ilvl w:val="0"/>
          <w:numId w:val="5"/>
        </w:numPr>
        <w:spacing w:before="100" w:beforeAutospacing="1" w:after="100" w:afterAutospacing="1"/>
      </w:pPr>
      <w:r>
        <w:t>Předcházet sociálně-patologickým jevům</w:t>
      </w:r>
    </w:p>
    <w:p w:rsidR="004242E0" w:rsidRDefault="004242E0" w:rsidP="004242E0">
      <w:pPr>
        <w:numPr>
          <w:ilvl w:val="0"/>
          <w:numId w:val="5"/>
        </w:numPr>
        <w:spacing w:before="100" w:beforeAutospacing="1" w:after="100" w:afterAutospacing="1"/>
      </w:pPr>
      <w:r>
        <w:t>Osobní rozvoj a uplatnění každého člena společnosti</w:t>
      </w:r>
    </w:p>
    <w:p w:rsidR="004242E0" w:rsidRDefault="004242E0" w:rsidP="004242E0">
      <w:pPr>
        <w:numPr>
          <w:ilvl w:val="0"/>
          <w:numId w:val="5"/>
        </w:numPr>
        <w:spacing w:before="100" w:beforeAutospacing="1" w:after="100" w:afterAutospacing="1"/>
      </w:pPr>
      <w:r>
        <w:t>Zaměřit pozornost na duševní a fyzické zdraví jedince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besedujeme o zdravé výživě, sportu</w:t>
      </w:r>
    </w:p>
    <w:p w:rsidR="004242E0" w:rsidRDefault="004242E0" w:rsidP="004242E0"/>
    <w:p w:rsidR="004242E0" w:rsidRDefault="004242E0" w:rsidP="004242E0">
      <w:r>
        <w:t>- hovoříme o důležitosti spánku, odpočinku k načerpání sil</w:t>
      </w:r>
    </w:p>
    <w:p w:rsidR="004242E0" w:rsidRDefault="004242E0" w:rsidP="004242E0"/>
    <w:p w:rsidR="004242E0" w:rsidRDefault="004242E0" w:rsidP="004242E0">
      <w:r>
        <w:t>- relaxujeme</w:t>
      </w:r>
    </w:p>
    <w:p w:rsidR="004242E0" w:rsidRDefault="004242E0" w:rsidP="004242E0"/>
    <w:p w:rsidR="004242E0" w:rsidRDefault="004242E0" w:rsidP="004242E0">
      <w:r>
        <w:t xml:space="preserve">- hrajeme stolní hry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obkreslujeme postavu jednoho z nás – popisujeme názvy částí těla</w:t>
      </w:r>
    </w:p>
    <w:p w:rsidR="004242E0" w:rsidRDefault="004242E0" w:rsidP="004242E0"/>
    <w:p w:rsidR="004242E0" w:rsidRDefault="004242E0" w:rsidP="004242E0">
      <w:r>
        <w:t>- připravíme si rychlé a zdravé občerstvení, dbáme na zásady stolování</w:t>
      </w:r>
    </w:p>
    <w:p w:rsidR="004242E0" w:rsidRDefault="004242E0" w:rsidP="004242E0"/>
    <w:p w:rsidR="004242E0" w:rsidRDefault="004242E0" w:rsidP="004242E0">
      <w:r>
        <w:t>- střiháme z časopisů a lepením si vyrábíme zdravý jídelníček, kreslíme ovoce a zeleninu</w:t>
      </w:r>
    </w:p>
    <w:p w:rsidR="004242E0" w:rsidRDefault="004242E0" w:rsidP="004242E0"/>
    <w:p w:rsidR="004242E0" w:rsidRDefault="004242E0" w:rsidP="004242E0">
      <w:r>
        <w:t xml:space="preserve">- oblékáme papírové panenky dle počasí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poznáváme lidské tělo dle dětské encyklopedie</w:t>
      </w:r>
    </w:p>
    <w:p w:rsidR="004242E0" w:rsidRDefault="004242E0" w:rsidP="004242E0"/>
    <w:p w:rsidR="004242E0" w:rsidRDefault="004242E0" w:rsidP="004242E0">
      <w:r>
        <w:t xml:space="preserve">- hovoříme o předcházení nemocem a úrazům, podle obrázků sestavujeme posloupnost jednotlivých úkonů osobní hygieny </w:t>
      </w:r>
    </w:p>
    <w:p w:rsidR="004242E0" w:rsidRDefault="004242E0" w:rsidP="004242E0"/>
    <w:p w:rsidR="004242E0" w:rsidRDefault="004242E0" w:rsidP="004242E0">
      <w:r>
        <w:t>- soutěžíme ve smyslovém poznávání (čich, chuť, hmat) zeleniny, ovoce, koření…</w:t>
      </w:r>
    </w:p>
    <w:p w:rsidR="004242E0" w:rsidRDefault="004242E0" w:rsidP="004242E0"/>
    <w:p w:rsidR="004242E0" w:rsidRDefault="004242E0" w:rsidP="004242E0">
      <w:r>
        <w:t xml:space="preserve">- sepisujeme svůj jídelníček, mladší děti malují, prohlížíme si obrázky bylinek </w:t>
      </w:r>
    </w:p>
    <w:p w:rsidR="004242E0" w:rsidRDefault="004242E0" w:rsidP="004242E0"/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dle možnosti návštěva školního bazénu</w:t>
      </w:r>
    </w:p>
    <w:p w:rsidR="004242E0" w:rsidRDefault="004242E0" w:rsidP="004242E0"/>
    <w:p w:rsidR="004242E0" w:rsidRDefault="004242E0" w:rsidP="004242E0">
      <w:r>
        <w:t>- hry na sněhu</w:t>
      </w:r>
    </w:p>
    <w:p w:rsidR="004242E0" w:rsidRDefault="004242E0" w:rsidP="004242E0"/>
    <w:p w:rsidR="004242E0" w:rsidRDefault="004242E0" w:rsidP="004242E0">
      <w:r>
        <w:t>- přikrmujeme ptáčky ve veřejném krmítku v parku</w:t>
      </w:r>
    </w:p>
    <w:p w:rsidR="004242E0" w:rsidRDefault="004242E0" w:rsidP="004242E0"/>
    <w:p w:rsidR="004242E0" w:rsidRDefault="004242E0" w:rsidP="004242E0">
      <w:r>
        <w:t>- pohybové hry v tělocvičně</w:t>
      </w:r>
    </w:p>
    <w:p w:rsidR="004242E0" w:rsidRDefault="004242E0" w:rsidP="004242E0">
      <w:r>
        <w:t xml:space="preserve"> </w:t>
      </w:r>
    </w:p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Únor</w:t>
      </w:r>
    </w:p>
    <w:p w:rsidR="004242E0" w:rsidRDefault="004242E0" w:rsidP="004242E0"/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Téma měsíce:</w:t>
      </w:r>
      <w:r>
        <w:t>               „Měsíc karnevalový“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>                              Vytvářet u žáků vnímavé a citlivé vztahy k lidem</w:t>
      </w:r>
    </w:p>
    <w:p w:rsidR="004242E0" w:rsidRDefault="004242E0" w:rsidP="004242E0">
      <w:r>
        <w:t xml:space="preserve">                                    Vážit si sám sebe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6"/>
        </w:numPr>
        <w:spacing w:before="100" w:beforeAutospacing="1" w:after="100" w:afterAutospacing="1"/>
      </w:pPr>
      <w:r>
        <w:t>Dokáže se omluvit</w:t>
      </w:r>
    </w:p>
    <w:p w:rsidR="004242E0" w:rsidRDefault="004242E0" w:rsidP="004242E0">
      <w:pPr>
        <w:numPr>
          <w:ilvl w:val="0"/>
          <w:numId w:val="6"/>
        </w:numPr>
        <w:spacing w:before="100" w:beforeAutospacing="1" w:after="100" w:afterAutospacing="1"/>
      </w:pPr>
      <w:r>
        <w:t>Poznává tradice své obce, svého města</w:t>
      </w:r>
    </w:p>
    <w:p w:rsidR="004242E0" w:rsidRDefault="004242E0" w:rsidP="004242E0">
      <w:pPr>
        <w:numPr>
          <w:ilvl w:val="0"/>
          <w:numId w:val="6"/>
        </w:numPr>
        <w:spacing w:before="100" w:beforeAutospacing="1" w:after="100" w:afterAutospacing="1"/>
      </w:pPr>
      <w:r>
        <w:t>Stříhá, lepí</w:t>
      </w:r>
    </w:p>
    <w:p w:rsidR="004242E0" w:rsidRDefault="004242E0" w:rsidP="004242E0">
      <w:pPr>
        <w:numPr>
          <w:ilvl w:val="0"/>
          <w:numId w:val="6"/>
        </w:numPr>
        <w:spacing w:before="100" w:beforeAutospacing="1" w:after="100" w:afterAutospacing="1"/>
      </w:pPr>
      <w:r>
        <w:t>Objektivně zhodnotí svou práci i ostatních</w:t>
      </w:r>
    </w:p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/>
    <w:p w:rsidR="004242E0" w:rsidRDefault="004242E0" w:rsidP="004242E0"/>
    <w:p w:rsidR="004242E0" w:rsidRDefault="004242E0" w:rsidP="004242E0">
      <w:r>
        <w:t>- vybarvujeme omalovánky na téma masopust</w:t>
      </w:r>
    </w:p>
    <w:p w:rsidR="004242E0" w:rsidRDefault="004242E0" w:rsidP="004242E0"/>
    <w:p w:rsidR="004242E0" w:rsidRDefault="004242E0" w:rsidP="004242E0">
      <w:r>
        <w:t>- hrajeme karty</w:t>
      </w:r>
    </w:p>
    <w:p w:rsidR="004242E0" w:rsidRDefault="004242E0" w:rsidP="004242E0"/>
    <w:p w:rsidR="004242E0" w:rsidRDefault="004242E0" w:rsidP="004242E0">
      <w:r>
        <w:t xml:space="preserve">- stavíme z konstruktivních stavebnic </w:t>
      </w:r>
    </w:p>
    <w:p w:rsidR="004242E0" w:rsidRDefault="004242E0" w:rsidP="004242E0"/>
    <w:p w:rsidR="004242E0" w:rsidRDefault="004242E0" w:rsidP="004242E0">
      <w:r>
        <w:t>- relaxujeme při poslechu pohádky</w:t>
      </w:r>
    </w:p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vyrábíme karnevalovou masku</w:t>
      </w:r>
    </w:p>
    <w:p w:rsidR="004242E0" w:rsidRDefault="004242E0" w:rsidP="004242E0"/>
    <w:p w:rsidR="004242E0" w:rsidRDefault="004242E0" w:rsidP="004242E0">
      <w:r>
        <w:t>- vyrábíme dárky ke dni Svatého Valentýna</w:t>
      </w:r>
    </w:p>
    <w:p w:rsidR="004242E0" w:rsidRDefault="004242E0" w:rsidP="004242E0"/>
    <w:p w:rsidR="004242E0" w:rsidRDefault="004242E0" w:rsidP="004242E0">
      <w:r>
        <w:t>- malujeme svou obec, své město-soutěž</w:t>
      </w:r>
    </w:p>
    <w:p w:rsidR="004242E0" w:rsidRDefault="004242E0" w:rsidP="004242E0"/>
    <w:p w:rsidR="004242E0" w:rsidRDefault="004242E0" w:rsidP="004242E0">
      <w:r>
        <w:t xml:space="preserve">- zdobíme tělocvičnu na karnevalový rej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čteme si o masopustu z knihy „Lidové tradice“</w:t>
      </w:r>
    </w:p>
    <w:p w:rsidR="004242E0" w:rsidRDefault="004242E0" w:rsidP="004242E0"/>
    <w:p w:rsidR="004242E0" w:rsidRDefault="004242E0" w:rsidP="004242E0">
      <w:r>
        <w:t>- porovnáváme rozdíly masopustních masek dnes a před lety</w:t>
      </w:r>
    </w:p>
    <w:p w:rsidR="004242E0" w:rsidRDefault="004242E0" w:rsidP="004242E0"/>
    <w:p w:rsidR="004242E0" w:rsidRDefault="004242E0" w:rsidP="004242E0">
      <w:r>
        <w:t>- učíme se pracovat s kalendářem a vyhledáváme jména kamarádů</w:t>
      </w:r>
    </w:p>
    <w:p w:rsidR="004242E0" w:rsidRDefault="004242E0" w:rsidP="004242E0"/>
    <w:p w:rsidR="004242E0" w:rsidRDefault="004242E0" w:rsidP="004242E0">
      <w:r>
        <w:t>- hádáme z knihy Z. Pospíšilové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karnevalový rej v tělocvičně</w:t>
      </w:r>
    </w:p>
    <w:p w:rsidR="004242E0" w:rsidRDefault="004242E0" w:rsidP="004242E0"/>
    <w:p w:rsidR="004242E0" w:rsidRDefault="004242E0" w:rsidP="004242E0">
      <w:r>
        <w:t>- soutěžní odpoledne</w:t>
      </w:r>
    </w:p>
    <w:p w:rsidR="004242E0" w:rsidRDefault="004242E0" w:rsidP="004242E0"/>
    <w:p w:rsidR="004242E0" w:rsidRDefault="004242E0" w:rsidP="004242E0">
      <w:r>
        <w:t>- procházíme se v okolí školy</w:t>
      </w:r>
    </w:p>
    <w:p w:rsidR="004242E0" w:rsidRDefault="004242E0" w:rsidP="004242E0"/>
    <w:p w:rsidR="004242E0" w:rsidRDefault="004242E0" w:rsidP="004242E0">
      <w:r>
        <w:t>- pozorujeme ptáčky u krmítka v parku a atriu školy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Březen</w:t>
      </w:r>
    </w:p>
    <w:p w:rsidR="004242E0" w:rsidRDefault="004242E0" w:rsidP="004242E0"/>
    <w:p w:rsidR="004242E0" w:rsidRDefault="004242E0" w:rsidP="004242E0"/>
    <w:p w:rsidR="004242E0" w:rsidRDefault="004242E0" w:rsidP="004242E0">
      <w:r>
        <w:rPr>
          <w:u w:val="single"/>
        </w:rPr>
        <w:t>Téma měsíce:</w:t>
      </w:r>
      <w:r>
        <w:t>               „Naši kamarádi - zvířátka“</w:t>
      </w:r>
    </w:p>
    <w:p w:rsidR="004242E0" w:rsidRDefault="004242E0" w:rsidP="004242E0">
      <w:r>
        <w:t> </w:t>
      </w:r>
    </w:p>
    <w:p w:rsidR="004242E0" w:rsidRDefault="004242E0" w:rsidP="004242E0"/>
    <w:p w:rsidR="004242E0" w:rsidRDefault="004242E0" w:rsidP="004242E0">
      <w:r>
        <w:rPr>
          <w:u w:val="single"/>
        </w:rPr>
        <w:t>Cíl:</w:t>
      </w:r>
      <w:r>
        <w:t xml:space="preserve">                              Vytvářet u žáků potřebu projevovat pozitivní city ke svému okolí </w:t>
      </w:r>
    </w:p>
    <w:p w:rsidR="004242E0" w:rsidRDefault="004242E0" w:rsidP="004242E0">
      <w:r>
        <w:t xml:space="preserve">                                    přírodě, zvířatům, chránit své fyzické, duševní a sociální zdraví, vést</w:t>
      </w:r>
    </w:p>
    <w:p w:rsidR="004242E0" w:rsidRDefault="004242E0" w:rsidP="004242E0">
      <w:r>
        <w:t xml:space="preserve">                                    žáky k všestranné komunikaci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r>
        <w:t> </w:t>
      </w:r>
    </w:p>
    <w:p w:rsidR="004242E0" w:rsidRDefault="004242E0" w:rsidP="004242E0">
      <w:pPr>
        <w:numPr>
          <w:ilvl w:val="0"/>
          <w:numId w:val="7"/>
        </w:numPr>
        <w:spacing w:before="100" w:beforeAutospacing="1" w:after="100" w:afterAutospacing="1"/>
      </w:pPr>
      <w:r>
        <w:t>Vyhledává informace v literatuře</w:t>
      </w:r>
    </w:p>
    <w:p w:rsidR="004242E0" w:rsidRDefault="004242E0" w:rsidP="004242E0">
      <w:pPr>
        <w:numPr>
          <w:ilvl w:val="0"/>
          <w:numId w:val="7"/>
        </w:numPr>
        <w:spacing w:before="100" w:beforeAutospacing="1" w:after="100" w:afterAutospacing="1"/>
      </w:pPr>
      <w:r>
        <w:t>Oceňuje kamarády za dobrou práci</w:t>
      </w:r>
    </w:p>
    <w:p w:rsidR="004242E0" w:rsidRDefault="004242E0" w:rsidP="004242E0">
      <w:pPr>
        <w:numPr>
          <w:ilvl w:val="0"/>
          <w:numId w:val="7"/>
        </w:numPr>
        <w:spacing w:before="100" w:beforeAutospacing="1" w:after="100" w:afterAutospacing="1"/>
      </w:pPr>
      <w:r>
        <w:t>Aktivně se zapojuje do činností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 xml:space="preserve">- relaxujeme ve </w:t>
      </w:r>
      <w:proofErr w:type="spellStart"/>
      <w:r>
        <w:t>snoozelenu</w:t>
      </w:r>
      <w:proofErr w:type="spellEnd"/>
    </w:p>
    <w:p w:rsidR="004242E0" w:rsidRDefault="004242E0" w:rsidP="004242E0"/>
    <w:p w:rsidR="004242E0" w:rsidRDefault="004242E0" w:rsidP="004242E0">
      <w:r>
        <w:t>- vybarvujeme omalovánky se zvířaty</w:t>
      </w:r>
    </w:p>
    <w:p w:rsidR="004242E0" w:rsidRDefault="004242E0" w:rsidP="004242E0"/>
    <w:p w:rsidR="004242E0" w:rsidRDefault="004242E0" w:rsidP="004242E0">
      <w:r>
        <w:t>- hrajeme si na domácnost- hry s kuchyňkou</w:t>
      </w:r>
    </w:p>
    <w:p w:rsidR="004242E0" w:rsidRDefault="004242E0" w:rsidP="004242E0"/>
    <w:p w:rsidR="004242E0" w:rsidRDefault="004242E0" w:rsidP="004242E0">
      <w:r>
        <w:lastRenderedPageBreak/>
        <w:t xml:space="preserve">- vyprávíme si o jarních víkendových zážitcích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 xml:space="preserve">- kreslíme domácí mazlíčky a práce vystavujeme </w:t>
      </w:r>
    </w:p>
    <w:p w:rsidR="004242E0" w:rsidRDefault="004242E0" w:rsidP="004242E0"/>
    <w:p w:rsidR="004242E0" w:rsidRDefault="004242E0" w:rsidP="004242E0">
      <w:r>
        <w:t>- vyrábíme jarní květiny a zdobíme družinu</w:t>
      </w:r>
    </w:p>
    <w:p w:rsidR="004242E0" w:rsidRDefault="004242E0" w:rsidP="004242E0"/>
    <w:p w:rsidR="004242E0" w:rsidRDefault="004242E0" w:rsidP="004242E0">
      <w:r>
        <w:t>- pracujeme s barevnými papíry a vyrábíme zvíře, které žije v ZOO</w:t>
      </w:r>
    </w:p>
    <w:p w:rsidR="004242E0" w:rsidRDefault="004242E0" w:rsidP="004242E0"/>
    <w:p w:rsidR="004242E0" w:rsidRDefault="004242E0" w:rsidP="004242E0">
      <w:r>
        <w:t xml:space="preserve">- vyrábíme záložku- březen= měsíc knihy </w:t>
      </w:r>
    </w:p>
    <w:p w:rsidR="004242E0" w:rsidRDefault="004242E0" w:rsidP="004242E0"/>
    <w:p w:rsidR="004242E0" w:rsidRDefault="004242E0" w:rsidP="004242E0">
      <w:r>
        <w:t>- vyrábíme dárky ke Dni učitelů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čteme si z knih o životě zvířat v ZOO</w:t>
      </w:r>
    </w:p>
    <w:p w:rsidR="004242E0" w:rsidRDefault="004242E0" w:rsidP="004242E0"/>
    <w:p w:rsidR="004242E0" w:rsidRDefault="004242E0" w:rsidP="004242E0">
      <w:r>
        <w:t>- poznáváme exotická zvířata podle obrázků</w:t>
      </w:r>
    </w:p>
    <w:p w:rsidR="004242E0" w:rsidRDefault="004242E0" w:rsidP="004242E0"/>
    <w:p w:rsidR="004242E0" w:rsidRDefault="004242E0" w:rsidP="004242E0">
      <w:r>
        <w:t xml:space="preserve">- </w:t>
      </w:r>
      <w:proofErr w:type="gramStart"/>
      <w:r>
        <w:t>shlédneme</w:t>
      </w:r>
      <w:proofErr w:type="gramEnd"/>
      <w:r>
        <w:t xml:space="preserve"> </w:t>
      </w:r>
      <w:proofErr w:type="gramStart"/>
      <w:r>
        <w:t>dokument</w:t>
      </w:r>
      <w:proofErr w:type="gramEnd"/>
      <w:r>
        <w:t xml:space="preserve"> o životě zvířat</w:t>
      </w:r>
    </w:p>
    <w:p w:rsidR="004242E0" w:rsidRDefault="004242E0" w:rsidP="004242E0"/>
    <w:p w:rsidR="004242E0" w:rsidRDefault="004242E0" w:rsidP="004242E0">
      <w:r>
        <w:t>- vyprávíme si o domácích zvířátkách, jejich mláďatech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sledujeme při procházkách v okolí školy změny v přírodě na jaře</w:t>
      </w:r>
    </w:p>
    <w:p w:rsidR="004242E0" w:rsidRDefault="004242E0" w:rsidP="004242E0"/>
    <w:p w:rsidR="004242E0" w:rsidRDefault="004242E0" w:rsidP="004242E0">
      <w:r>
        <w:t>- soutěžíme na koloběžkách</w:t>
      </w:r>
    </w:p>
    <w:p w:rsidR="004242E0" w:rsidRDefault="004242E0" w:rsidP="004242E0"/>
    <w:p w:rsidR="004242E0" w:rsidRDefault="004242E0" w:rsidP="004242E0">
      <w:r>
        <w:t>- na vycházce pozorujeme jarní práce na zahradě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Duben</w:t>
      </w:r>
    </w:p>
    <w:p w:rsidR="004242E0" w:rsidRDefault="004242E0" w:rsidP="004242E0"/>
    <w:p w:rsidR="004242E0" w:rsidRDefault="004242E0" w:rsidP="004242E0">
      <w:pPr>
        <w:jc w:val="center"/>
      </w:pPr>
    </w:p>
    <w:p w:rsidR="004242E0" w:rsidRDefault="004242E0" w:rsidP="004242E0">
      <w:pPr>
        <w:jc w:val="center"/>
      </w:pPr>
      <w:r>
        <w:t> </w:t>
      </w:r>
    </w:p>
    <w:p w:rsidR="004242E0" w:rsidRDefault="004242E0" w:rsidP="004242E0">
      <w:r>
        <w:rPr>
          <w:u w:val="single"/>
        </w:rPr>
        <w:t>Téma měsíce:</w:t>
      </w:r>
      <w:r>
        <w:t>               „Velikonoce“</w:t>
      </w:r>
    </w:p>
    <w:p w:rsidR="004242E0" w:rsidRDefault="004242E0" w:rsidP="004242E0">
      <w:r>
        <w:t> </w:t>
      </w:r>
    </w:p>
    <w:p w:rsidR="004242E0" w:rsidRDefault="004242E0" w:rsidP="004242E0"/>
    <w:p w:rsidR="004242E0" w:rsidRDefault="004242E0" w:rsidP="004242E0">
      <w:r>
        <w:rPr>
          <w:u w:val="single"/>
        </w:rPr>
        <w:t>Cíl:</w:t>
      </w:r>
      <w:r>
        <w:t xml:space="preserve">                               Podněcovat žáky k logickému a tvořivému myšlení 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r>
        <w:t> </w:t>
      </w:r>
    </w:p>
    <w:p w:rsidR="004242E0" w:rsidRDefault="004242E0" w:rsidP="004242E0">
      <w:pPr>
        <w:numPr>
          <w:ilvl w:val="0"/>
          <w:numId w:val="8"/>
        </w:numPr>
        <w:spacing w:before="100" w:beforeAutospacing="1" w:after="100" w:afterAutospacing="1"/>
      </w:pPr>
      <w:r>
        <w:t>Dovede využít knižní materiál</w:t>
      </w:r>
    </w:p>
    <w:p w:rsidR="004242E0" w:rsidRDefault="004242E0" w:rsidP="004242E0">
      <w:pPr>
        <w:numPr>
          <w:ilvl w:val="0"/>
          <w:numId w:val="8"/>
        </w:numPr>
        <w:spacing w:before="100" w:beforeAutospacing="1" w:after="100" w:afterAutospacing="1"/>
      </w:pPr>
      <w:r>
        <w:t>Odhadne důsledky svého chování</w:t>
      </w:r>
    </w:p>
    <w:p w:rsidR="004242E0" w:rsidRDefault="004242E0" w:rsidP="004242E0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>Dokáže přijmout kritiku svého nevhodného chování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relaxujeme při četbě z knihy</w:t>
      </w:r>
    </w:p>
    <w:p w:rsidR="004242E0" w:rsidRDefault="004242E0" w:rsidP="004242E0"/>
    <w:p w:rsidR="004242E0" w:rsidRDefault="004242E0" w:rsidP="004242E0">
      <w:r>
        <w:t xml:space="preserve">- hrajeme si s </w:t>
      </w:r>
      <w:proofErr w:type="spellStart"/>
      <w:r>
        <w:t>vláčkodráhou</w:t>
      </w:r>
      <w:proofErr w:type="spellEnd"/>
      <w:r>
        <w:t>, legem</w:t>
      </w:r>
    </w:p>
    <w:p w:rsidR="004242E0" w:rsidRDefault="004242E0" w:rsidP="004242E0"/>
    <w:p w:rsidR="004242E0" w:rsidRDefault="004242E0" w:rsidP="004242E0">
      <w:r>
        <w:t>- modelujeme dle vlastní fantazie</w:t>
      </w:r>
    </w:p>
    <w:p w:rsidR="004242E0" w:rsidRDefault="004242E0" w:rsidP="004242E0"/>
    <w:p w:rsidR="004242E0" w:rsidRDefault="004242E0" w:rsidP="004242E0">
      <w:r>
        <w:t>- hrajeme si na koberci s auty, oblékáme panenky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malujeme a zdobíme kraslice různými technikami</w:t>
      </w:r>
    </w:p>
    <w:p w:rsidR="004242E0" w:rsidRDefault="004242E0" w:rsidP="004242E0"/>
    <w:p w:rsidR="004242E0" w:rsidRDefault="004242E0" w:rsidP="004242E0">
      <w:r>
        <w:t>- uskutečňujeme výstavu velikonočních výrobků dětí a rodičů- nejhezčí odměníme</w:t>
      </w:r>
    </w:p>
    <w:p w:rsidR="004242E0" w:rsidRDefault="004242E0" w:rsidP="004242E0"/>
    <w:p w:rsidR="004242E0" w:rsidRDefault="004242E0" w:rsidP="004242E0">
      <w:r>
        <w:t>- zdobíme třídu i okna symboly Velikonoc (vystřihujeme, lepíme), vyrábíme velikonoční přání</w:t>
      </w:r>
    </w:p>
    <w:p w:rsidR="004242E0" w:rsidRDefault="004242E0" w:rsidP="004242E0"/>
    <w:p w:rsidR="004242E0" w:rsidRDefault="004242E0" w:rsidP="004242E0">
      <w:r>
        <w:t xml:space="preserve">- vyrábíme čarodějnici </w:t>
      </w:r>
    </w:p>
    <w:p w:rsidR="004242E0" w:rsidRDefault="004242E0" w:rsidP="004242E0"/>
    <w:p w:rsidR="004242E0" w:rsidRDefault="004242E0" w:rsidP="004242E0">
      <w:r>
        <w:t xml:space="preserve">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čteme si o Velikonocích z knihy „Lidové tradice“</w:t>
      </w:r>
    </w:p>
    <w:p w:rsidR="004242E0" w:rsidRDefault="004242E0" w:rsidP="004242E0"/>
    <w:p w:rsidR="004242E0" w:rsidRDefault="004242E0" w:rsidP="004242E0">
      <w:r>
        <w:t>- v knihách hledáme význam slova Apríl</w:t>
      </w:r>
    </w:p>
    <w:p w:rsidR="004242E0" w:rsidRDefault="004242E0" w:rsidP="004242E0"/>
    <w:p w:rsidR="004242E0" w:rsidRDefault="004242E0" w:rsidP="004242E0">
      <w:r>
        <w:t>- čteme si velikonoční příběh a děti spontánně vyprávějí vlastní zážitky a příhody</w:t>
      </w:r>
    </w:p>
    <w:p w:rsidR="004242E0" w:rsidRDefault="004242E0" w:rsidP="004242E0"/>
    <w:p w:rsidR="004242E0" w:rsidRDefault="004242E0" w:rsidP="004242E0">
      <w:r>
        <w:t>- vyprávíme si zážitky z Velikonoc, čarodějnic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opékáme v atriu školu</w:t>
      </w:r>
    </w:p>
    <w:p w:rsidR="004242E0" w:rsidRDefault="004242E0" w:rsidP="004242E0"/>
    <w:p w:rsidR="004242E0" w:rsidRDefault="004242E0" w:rsidP="004242E0">
      <w:r>
        <w:t>- soutěžíme na koloběžkách</w:t>
      </w:r>
    </w:p>
    <w:p w:rsidR="004242E0" w:rsidRDefault="004242E0" w:rsidP="004242E0"/>
    <w:p w:rsidR="004242E0" w:rsidRDefault="004242E0" w:rsidP="004242E0">
      <w:r>
        <w:t>- stavíme v přírodě stan</w:t>
      </w:r>
    </w:p>
    <w:p w:rsidR="004242E0" w:rsidRDefault="004242E0" w:rsidP="004242E0"/>
    <w:p w:rsidR="004242E0" w:rsidRDefault="004242E0" w:rsidP="004242E0">
      <w:pPr>
        <w:rPr>
          <w:rStyle w:val="Siln"/>
        </w:rPr>
      </w:pPr>
      <w:r>
        <w:t>- jezdíme na skluzavce</w:t>
      </w:r>
      <w:r>
        <w:rPr>
          <w:rStyle w:val="Siln"/>
        </w:rPr>
        <w:t xml:space="preserve"> </w:t>
      </w:r>
    </w:p>
    <w:p w:rsidR="004242E0" w:rsidRDefault="004242E0" w:rsidP="004242E0">
      <w:pPr>
        <w:rPr>
          <w:rStyle w:val="Siln"/>
        </w:rPr>
      </w:pPr>
    </w:p>
    <w:p w:rsidR="004242E0" w:rsidRDefault="004242E0" w:rsidP="004242E0">
      <w:pPr>
        <w:rPr>
          <w:rStyle w:val="Siln"/>
        </w:rPr>
      </w:pPr>
    </w:p>
    <w:p w:rsidR="004242E0" w:rsidRDefault="004242E0" w:rsidP="004242E0">
      <w:pPr>
        <w:rPr>
          <w:rStyle w:val="Siln"/>
        </w:rPr>
      </w:pPr>
      <w:r>
        <w:rPr>
          <w:rStyle w:val="Siln"/>
        </w:rPr>
        <w:lastRenderedPageBreak/>
        <w:t>Květen</w:t>
      </w:r>
    </w:p>
    <w:p w:rsidR="004242E0" w:rsidRDefault="004242E0" w:rsidP="004242E0"/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Téma měsíce:</w:t>
      </w:r>
      <w:r>
        <w:t>               „Pečujeme o své zdraví  - sportujeme“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>                              Vytvářet u žáků potřebu sportovního vyžití</w:t>
      </w:r>
    </w:p>
    <w:p w:rsidR="004242E0" w:rsidRDefault="004242E0" w:rsidP="004242E0">
      <w:r>
        <w:t xml:space="preserve">                                    Uvědomit si nebezpečí obezity 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9"/>
        </w:numPr>
        <w:spacing w:before="100" w:beforeAutospacing="1" w:after="100" w:afterAutospacing="1"/>
      </w:pPr>
      <w:r>
        <w:t>Dokáže vyjádřit své pocity</w:t>
      </w:r>
    </w:p>
    <w:p w:rsidR="004242E0" w:rsidRDefault="004242E0" w:rsidP="004242E0">
      <w:pPr>
        <w:numPr>
          <w:ilvl w:val="0"/>
          <w:numId w:val="9"/>
        </w:numPr>
        <w:spacing w:before="100" w:beforeAutospacing="1" w:after="100" w:afterAutospacing="1"/>
      </w:pPr>
      <w:r>
        <w:t>Zvládne pochopit odlišnosti mezi dětmi</w:t>
      </w:r>
    </w:p>
    <w:p w:rsidR="004242E0" w:rsidRDefault="004242E0" w:rsidP="004242E0">
      <w:pPr>
        <w:numPr>
          <w:ilvl w:val="0"/>
          <w:numId w:val="9"/>
        </w:numPr>
        <w:spacing w:before="100" w:beforeAutospacing="1" w:after="100" w:afterAutospacing="1"/>
      </w:pPr>
      <w:r>
        <w:t>Dbá na své zdraví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věnujeme se jazykové chvilce</w:t>
      </w:r>
    </w:p>
    <w:p w:rsidR="004242E0" w:rsidRDefault="004242E0" w:rsidP="004242E0"/>
    <w:p w:rsidR="004242E0" w:rsidRDefault="004242E0" w:rsidP="004242E0">
      <w:r>
        <w:t>- tiskáme tiskátky, sestavujeme obrázky z mozaiky</w:t>
      </w:r>
    </w:p>
    <w:p w:rsidR="004242E0" w:rsidRDefault="004242E0" w:rsidP="004242E0"/>
    <w:p w:rsidR="004242E0" w:rsidRDefault="004242E0" w:rsidP="004242E0">
      <w:r>
        <w:t>- hrajeme na rybáře s magnetickou hrou</w:t>
      </w:r>
    </w:p>
    <w:p w:rsidR="004242E0" w:rsidRDefault="004242E0" w:rsidP="004242E0"/>
    <w:p w:rsidR="004242E0" w:rsidRDefault="004242E0" w:rsidP="004242E0">
      <w:r>
        <w:t>- relaxujeme na kostkách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vyrábíme dáreček pro maminku- ke Dni matek</w:t>
      </w:r>
    </w:p>
    <w:p w:rsidR="004242E0" w:rsidRDefault="004242E0" w:rsidP="004242E0"/>
    <w:p w:rsidR="004242E0" w:rsidRDefault="004242E0" w:rsidP="004242E0">
      <w:r>
        <w:t>- připravíme si zdravou pomazánku</w:t>
      </w:r>
    </w:p>
    <w:p w:rsidR="004242E0" w:rsidRDefault="004242E0" w:rsidP="004242E0"/>
    <w:p w:rsidR="004242E0" w:rsidRDefault="004242E0" w:rsidP="004242E0">
      <w:r>
        <w:t>- kreslíme svou maminku</w:t>
      </w:r>
    </w:p>
    <w:p w:rsidR="004242E0" w:rsidRDefault="004242E0" w:rsidP="004242E0"/>
    <w:p w:rsidR="004242E0" w:rsidRDefault="004242E0" w:rsidP="004242E0">
      <w:r>
        <w:t xml:space="preserve">- zdobíme prostory ŠD nakreslenými obrázky léčivých rostlin 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povídáme si o rodině, co všechno maminky doma dělají</w:t>
      </w:r>
    </w:p>
    <w:p w:rsidR="004242E0" w:rsidRDefault="004242E0" w:rsidP="004242E0"/>
    <w:p w:rsidR="004242E0" w:rsidRDefault="004242E0" w:rsidP="004242E0">
      <w:r>
        <w:t>- hádáme z knihy „Hádám…“ sportovní náčiní</w:t>
      </w:r>
    </w:p>
    <w:p w:rsidR="004242E0" w:rsidRDefault="004242E0" w:rsidP="004242E0"/>
    <w:p w:rsidR="004242E0" w:rsidRDefault="004242E0" w:rsidP="004242E0">
      <w:r>
        <w:t>- v odborné literatuře hledáme výraz paralympiáda</w:t>
      </w:r>
    </w:p>
    <w:p w:rsidR="004242E0" w:rsidRDefault="004242E0" w:rsidP="004242E0"/>
    <w:p w:rsidR="004242E0" w:rsidRDefault="004242E0" w:rsidP="004242E0">
      <w:r>
        <w:t>- vymýšlíme netradiční sporty</w:t>
      </w:r>
    </w:p>
    <w:p w:rsidR="004242E0" w:rsidRDefault="004242E0" w:rsidP="004242E0"/>
    <w:p w:rsidR="004242E0" w:rsidRDefault="004242E0" w:rsidP="004242E0">
      <w:r>
        <w:t>- hovoříme, které kosmetické přípravky doma používáme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pPr>
        <w:spacing w:line="360" w:lineRule="auto"/>
      </w:pPr>
      <w:r>
        <w:t>- v přírodě provozujeme netradiční sporty- opičí dráha, překážkový běh, běh s pingpongovým míčkem na lžíci, přetahování aj.</w:t>
      </w:r>
    </w:p>
    <w:p w:rsidR="004242E0" w:rsidRDefault="004242E0" w:rsidP="004242E0">
      <w:pPr>
        <w:spacing w:line="360" w:lineRule="auto"/>
      </w:pPr>
    </w:p>
    <w:p w:rsidR="004242E0" w:rsidRDefault="004242E0" w:rsidP="004242E0">
      <w:r>
        <w:t>- soutěžíme o nejhezčí obrázek namalovaný křídami na chodníku</w:t>
      </w:r>
    </w:p>
    <w:p w:rsidR="004242E0" w:rsidRDefault="004242E0" w:rsidP="004242E0"/>
    <w:p w:rsidR="004242E0" w:rsidRDefault="004242E0" w:rsidP="004242E0">
      <w:r>
        <w:t>- hrajeme karty na dece v parku</w:t>
      </w:r>
    </w:p>
    <w:p w:rsidR="004242E0" w:rsidRDefault="004242E0" w:rsidP="004242E0"/>
    <w:p w:rsidR="004242E0" w:rsidRDefault="004242E0" w:rsidP="004242E0">
      <w:r>
        <w:t>- hrajeme míčové hry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Červen</w:t>
      </w:r>
    </w:p>
    <w:p w:rsidR="004242E0" w:rsidRDefault="004242E0" w:rsidP="004242E0">
      <w:pPr>
        <w:jc w:val="center"/>
      </w:pPr>
      <w:r>
        <w:t> </w:t>
      </w:r>
    </w:p>
    <w:p w:rsidR="004242E0" w:rsidRDefault="004242E0" w:rsidP="004242E0">
      <w:r>
        <w:rPr>
          <w:u w:val="single"/>
        </w:rPr>
        <w:t>Téma měsíce:</w:t>
      </w:r>
      <w:r>
        <w:t>               „Jdeme do finále“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Cíl:</w:t>
      </w:r>
      <w:r>
        <w:t xml:space="preserve">                               Vybrat vhodné a bezpečné vyplnění volného času </w:t>
      </w:r>
    </w:p>
    <w:p w:rsidR="004242E0" w:rsidRDefault="004242E0" w:rsidP="004242E0">
      <w:r>
        <w:t xml:space="preserve">                                     Rozvíjet své schopnosti uplatňovat je s osvojenými dovednostmi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r>
        <w:rPr>
          <w:u w:val="single"/>
        </w:rPr>
        <w:t>Kompetence:</w:t>
      </w:r>
    </w:p>
    <w:p w:rsidR="004242E0" w:rsidRDefault="004242E0" w:rsidP="004242E0">
      <w:pPr>
        <w:numPr>
          <w:ilvl w:val="0"/>
          <w:numId w:val="10"/>
        </w:numPr>
        <w:spacing w:before="100" w:beforeAutospacing="1" w:after="100" w:afterAutospacing="1"/>
      </w:pPr>
      <w:r>
        <w:t>Dokáže obhájit svůj výběr činnosti</w:t>
      </w:r>
    </w:p>
    <w:p w:rsidR="004242E0" w:rsidRDefault="004242E0" w:rsidP="004242E0">
      <w:pPr>
        <w:numPr>
          <w:ilvl w:val="0"/>
          <w:numId w:val="10"/>
        </w:numPr>
        <w:spacing w:before="100" w:beforeAutospacing="1" w:after="100" w:afterAutospacing="1"/>
      </w:pPr>
      <w:r>
        <w:t>Řeší problémové situace při hře</w:t>
      </w:r>
    </w:p>
    <w:p w:rsidR="004242E0" w:rsidRDefault="004242E0" w:rsidP="004242E0">
      <w:pPr>
        <w:numPr>
          <w:ilvl w:val="0"/>
          <w:numId w:val="10"/>
        </w:numPr>
        <w:spacing w:before="100" w:beforeAutospacing="1" w:after="100" w:afterAutospacing="1"/>
      </w:pPr>
      <w:r>
        <w:t>Zapojuje se do kolektivních her</w:t>
      </w:r>
    </w:p>
    <w:p w:rsidR="004242E0" w:rsidRDefault="004242E0" w:rsidP="004242E0">
      <w:r>
        <w:t> </w:t>
      </w:r>
    </w:p>
    <w:p w:rsidR="004242E0" w:rsidRDefault="004242E0" w:rsidP="004242E0">
      <w:r>
        <w:t> </w:t>
      </w:r>
    </w:p>
    <w:p w:rsidR="004242E0" w:rsidRDefault="004242E0" w:rsidP="004242E0">
      <w:pPr>
        <w:rPr>
          <w:u w:val="single"/>
        </w:rPr>
      </w:pPr>
      <w:r>
        <w:rPr>
          <w:u w:val="single"/>
        </w:rPr>
        <w:t>Odpočinkové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hrajeme stolní hry- prší, kvarteto, černý Petr, dáma aj.</w:t>
      </w:r>
    </w:p>
    <w:p w:rsidR="004242E0" w:rsidRDefault="004242E0" w:rsidP="004242E0"/>
    <w:p w:rsidR="004242E0" w:rsidRDefault="004242E0" w:rsidP="004242E0">
      <w:r>
        <w:t xml:space="preserve">- hrajeme si s dřevěnými </w:t>
      </w:r>
      <w:proofErr w:type="spellStart"/>
      <w:r>
        <w:t>vkládačkami</w:t>
      </w:r>
      <w:proofErr w:type="spellEnd"/>
      <w:r>
        <w:t>- rozvíjíme jemnou motoriku</w:t>
      </w:r>
    </w:p>
    <w:p w:rsidR="004242E0" w:rsidRDefault="004242E0" w:rsidP="004242E0"/>
    <w:p w:rsidR="004242E0" w:rsidRDefault="004242E0" w:rsidP="004242E0">
      <w:r>
        <w:t>- kreslíme dle vlastní fantazie</w:t>
      </w:r>
    </w:p>
    <w:p w:rsidR="004242E0" w:rsidRDefault="004242E0" w:rsidP="004242E0"/>
    <w:p w:rsidR="004242E0" w:rsidRDefault="004242E0" w:rsidP="004242E0">
      <w:r>
        <w:t>- čteme si z publikace „ Rakovník nejen dětem“- jako inspirace pro výlet s rodinou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t xml:space="preserve"> </w:t>
      </w:r>
      <w:r>
        <w:rPr>
          <w:u w:val="single"/>
        </w:rPr>
        <w:t>Pracovní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kreslíme dojmovou kresbu ze Dne dětí</w:t>
      </w:r>
    </w:p>
    <w:p w:rsidR="004242E0" w:rsidRDefault="004242E0" w:rsidP="004242E0"/>
    <w:p w:rsidR="004242E0" w:rsidRDefault="004242E0" w:rsidP="004242E0">
      <w:r>
        <w:t>- z pohlednic tvoříme prázdninový vláček</w:t>
      </w:r>
    </w:p>
    <w:p w:rsidR="004242E0" w:rsidRDefault="004242E0" w:rsidP="004242E0"/>
    <w:p w:rsidR="004242E0" w:rsidRDefault="004242E0" w:rsidP="004242E0">
      <w:r>
        <w:t>- vyrábíme koláž na téma „Co se mi nejvíc líbilo na školním výletě“</w:t>
      </w:r>
    </w:p>
    <w:p w:rsidR="004242E0" w:rsidRDefault="004242E0" w:rsidP="004242E0"/>
    <w:p w:rsidR="004242E0" w:rsidRDefault="004242E0" w:rsidP="004242E0">
      <w:r>
        <w:t>- uklízíme nástěnky na prázdniny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Literární činnosti:</w:t>
      </w:r>
    </w:p>
    <w:p w:rsidR="004242E0" w:rsidRDefault="004242E0" w:rsidP="004242E0"/>
    <w:p w:rsidR="004242E0" w:rsidRDefault="004242E0" w:rsidP="004242E0">
      <w:r>
        <w:t xml:space="preserve">- hovoříme o Dni dětí </w:t>
      </w:r>
    </w:p>
    <w:p w:rsidR="004242E0" w:rsidRDefault="004242E0" w:rsidP="004242E0"/>
    <w:p w:rsidR="004242E0" w:rsidRDefault="004242E0" w:rsidP="004242E0">
      <w:r>
        <w:t>- plánujeme, kam pojedeme o prázdninách, na co se budeme těšit</w:t>
      </w:r>
    </w:p>
    <w:p w:rsidR="004242E0" w:rsidRDefault="004242E0" w:rsidP="004242E0"/>
    <w:p w:rsidR="004242E0" w:rsidRDefault="004242E0" w:rsidP="004242E0">
      <w:r>
        <w:t>- hovoříme, co jsme dělali ve volném čase s rodiči (o víkendu)</w:t>
      </w:r>
    </w:p>
    <w:p w:rsidR="004242E0" w:rsidRDefault="004242E0" w:rsidP="004242E0"/>
    <w:p w:rsidR="004242E0" w:rsidRDefault="004242E0" w:rsidP="004242E0">
      <w:r>
        <w:t>- pracujeme s knihou „Encyklopedie pro žáčky“ vyhledáváme informace o sportu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u w:val="single"/>
        </w:rPr>
      </w:pPr>
      <w:r>
        <w:rPr>
          <w:u w:val="single"/>
        </w:rPr>
        <w:t>Rekreační činnosti:</w:t>
      </w:r>
    </w:p>
    <w:p w:rsidR="004242E0" w:rsidRDefault="004242E0" w:rsidP="004242E0">
      <w:pPr>
        <w:rPr>
          <w:u w:val="single"/>
        </w:rPr>
      </w:pPr>
    </w:p>
    <w:p w:rsidR="004242E0" w:rsidRDefault="004242E0" w:rsidP="004242E0">
      <w:r>
        <w:t>- slavíme Den dětí- hledáme sladký poklad v prostorách školy, plníme úkoly</w:t>
      </w:r>
    </w:p>
    <w:p w:rsidR="004242E0" w:rsidRDefault="004242E0" w:rsidP="004242E0"/>
    <w:p w:rsidR="004242E0" w:rsidRDefault="004242E0" w:rsidP="004242E0">
      <w:r>
        <w:t>- rozloučení s dětmi, zakončení školního roku- diskotéka, rozdání pochvalných listů</w:t>
      </w:r>
    </w:p>
    <w:p w:rsidR="004242E0" w:rsidRDefault="004242E0" w:rsidP="004242E0"/>
    <w:p w:rsidR="004242E0" w:rsidRDefault="004242E0" w:rsidP="004242E0"/>
    <w:p w:rsidR="004242E0" w:rsidRDefault="004242E0" w:rsidP="004242E0">
      <w:pPr>
        <w:rPr>
          <w:b/>
        </w:rPr>
      </w:pPr>
      <w:r>
        <w:rPr>
          <w:b/>
        </w:rPr>
        <w:t>Příležitostné činnosti ŠD pro školní rok 2017/18</w:t>
      </w:r>
    </w:p>
    <w:p w:rsidR="004242E0" w:rsidRDefault="004242E0" w:rsidP="004242E0"/>
    <w:p w:rsidR="004242E0" w:rsidRDefault="004242E0" w:rsidP="004242E0"/>
    <w:p w:rsidR="004242E0" w:rsidRDefault="004242E0" w:rsidP="004242E0">
      <w:r>
        <w:rPr>
          <w:b/>
        </w:rPr>
        <w:t>Září:</w:t>
      </w:r>
      <w:r>
        <w:t xml:space="preserve"> Zahajujeme školní rok a vítáme prvňáčky ve školní družině</w:t>
      </w:r>
    </w:p>
    <w:p w:rsidR="004242E0" w:rsidRDefault="004242E0" w:rsidP="004242E0"/>
    <w:p w:rsidR="004242E0" w:rsidRDefault="004242E0" w:rsidP="004242E0">
      <w:r>
        <w:rPr>
          <w:b/>
        </w:rPr>
        <w:t>Říjen:</w:t>
      </w:r>
      <w:r>
        <w:t xml:space="preserve"> „Nejhezčí drak“- děti s rodiči vyrobí podzimního draka z čehokoli a vytvoříme výstavku</w:t>
      </w:r>
    </w:p>
    <w:p w:rsidR="004242E0" w:rsidRDefault="004242E0" w:rsidP="004242E0"/>
    <w:p w:rsidR="004242E0" w:rsidRDefault="004242E0" w:rsidP="004242E0">
      <w:r>
        <w:rPr>
          <w:b/>
        </w:rPr>
        <w:t>Listopad:</w:t>
      </w:r>
      <w:r>
        <w:t xml:space="preserve"> „Soutěžíme ve smyslovém poznávání“- podle smyslů poznáváme ovoce a zeleninu</w:t>
      </w:r>
    </w:p>
    <w:p w:rsidR="004242E0" w:rsidRDefault="004242E0" w:rsidP="004242E0"/>
    <w:p w:rsidR="004242E0" w:rsidRDefault="004242E0" w:rsidP="004242E0">
      <w:r>
        <w:rPr>
          <w:b/>
        </w:rPr>
        <w:t>Prosinec:</w:t>
      </w:r>
      <w:r>
        <w:t xml:space="preserve"> „Vánoční čarování“- pečeme vánoční cukroví</w:t>
      </w:r>
    </w:p>
    <w:p w:rsidR="004242E0" w:rsidRDefault="004242E0" w:rsidP="004242E0"/>
    <w:p w:rsidR="004242E0" w:rsidRDefault="004242E0" w:rsidP="004242E0">
      <w:r>
        <w:rPr>
          <w:b/>
        </w:rPr>
        <w:t>Leden:</w:t>
      </w:r>
      <w:r>
        <w:t xml:space="preserve"> „Soutěžíme ve zdravém pokrmu“ – děti s rodiči připraví jednoduchý a rychlý zdravý pokrm</w:t>
      </w:r>
    </w:p>
    <w:p w:rsidR="004242E0" w:rsidRDefault="004242E0" w:rsidP="004242E0"/>
    <w:p w:rsidR="004242E0" w:rsidRDefault="004242E0" w:rsidP="004242E0">
      <w:r>
        <w:rPr>
          <w:b/>
        </w:rPr>
        <w:t>Únor:</w:t>
      </w:r>
      <w:r>
        <w:t xml:space="preserve"> „Nejzajímavější karnevalová maska“- soutěž o nejhezčí karnevalovou masku ŠD</w:t>
      </w:r>
    </w:p>
    <w:p w:rsidR="004242E0" w:rsidRDefault="004242E0" w:rsidP="004242E0"/>
    <w:p w:rsidR="004242E0" w:rsidRDefault="004242E0" w:rsidP="004242E0">
      <w:r>
        <w:rPr>
          <w:b/>
        </w:rPr>
        <w:t>Březen:</w:t>
      </w:r>
      <w:r>
        <w:t xml:space="preserve"> „Nejrychlejší rybář/rybářka“- soutěžíme v chytání rybiček</w:t>
      </w:r>
    </w:p>
    <w:p w:rsidR="004242E0" w:rsidRDefault="004242E0" w:rsidP="004242E0"/>
    <w:p w:rsidR="004242E0" w:rsidRDefault="004242E0" w:rsidP="004242E0">
      <w:r>
        <w:rPr>
          <w:b/>
        </w:rPr>
        <w:t>Duben:</w:t>
      </w:r>
      <w:r>
        <w:t xml:space="preserve"> „Návštěva velikonoční výstavky a muzea“</w:t>
      </w:r>
    </w:p>
    <w:p w:rsidR="004242E0" w:rsidRDefault="004242E0" w:rsidP="004242E0"/>
    <w:p w:rsidR="004242E0" w:rsidRDefault="004242E0" w:rsidP="004242E0">
      <w:r>
        <w:rPr>
          <w:b/>
        </w:rPr>
        <w:t>Květen:</w:t>
      </w:r>
      <w:r>
        <w:t xml:space="preserve"> „Malí zahradníci“- zaléváme školní pozemek</w:t>
      </w:r>
    </w:p>
    <w:p w:rsidR="004242E0" w:rsidRDefault="004242E0" w:rsidP="004242E0"/>
    <w:p w:rsidR="004242E0" w:rsidRDefault="004242E0" w:rsidP="004242E0">
      <w:r>
        <w:rPr>
          <w:b/>
        </w:rPr>
        <w:t>Červen:</w:t>
      </w:r>
      <w:r>
        <w:t xml:space="preserve"> „Dětský den“- sportovní odpoledne</w:t>
      </w:r>
    </w:p>
    <w:p w:rsidR="006500D4" w:rsidRDefault="006500D4"/>
    <w:sectPr w:rsidR="006500D4" w:rsidSect="0065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71A"/>
    <w:multiLevelType w:val="multilevel"/>
    <w:tmpl w:val="A5D2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949F8"/>
    <w:multiLevelType w:val="multilevel"/>
    <w:tmpl w:val="E1C2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92891"/>
    <w:multiLevelType w:val="multilevel"/>
    <w:tmpl w:val="E58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A316E"/>
    <w:multiLevelType w:val="multilevel"/>
    <w:tmpl w:val="150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84556"/>
    <w:multiLevelType w:val="multilevel"/>
    <w:tmpl w:val="928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74298"/>
    <w:multiLevelType w:val="multilevel"/>
    <w:tmpl w:val="1B3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D162A"/>
    <w:multiLevelType w:val="multilevel"/>
    <w:tmpl w:val="11E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73A4A"/>
    <w:multiLevelType w:val="multilevel"/>
    <w:tmpl w:val="AF9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F018C"/>
    <w:multiLevelType w:val="multilevel"/>
    <w:tmpl w:val="2568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45449"/>
    <w:multiLevelType w:val="multilevel"/>
    <w:tmpl w:val="68D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2E0"/>
    <w:rsid w:val="004242E0"/>
    <w:rsid w:val="0065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424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1854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2017-08-29T15:56:00Z</dcterms:created>
  <dcterms:modified xsi:type="dcterms:W3CDTF">2017-08-29T15:58:00Z</dcterms:modified>
</cp:coreProperties>
</file>