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765" w:rsidRDefault="00F32765" w:rsidP="00F32765">
      <w:r>
        <w:rPr>
          <w:b/>
          <w:u w:val="single"/>
        </w:rPr>
        <w:t xml:space="preserve">Zápis </w:t>
      </w:r>
      <w:r>
        <w:t>– přečti si zápis (nalep si ho -  opiš do sešitu), projdi si téma v</w:t>
      </w:r>
      <w:r w:rsidR="00272916">
        <w:t> </w:t>
      </w:r>
      <w:r>
        <w:t>učebnici</w:t>
      </w:r>
      <w:r w:rsidR="00272916">
        <w:t xml:space="preserve">, najdi si i další informace na internetu (více obrázků oděvu) </w:t>
      </w:r>
      <w:r>
        <w:t xml:space="preserve">a zkus odpovědět na otázky v úkolu, které mi pak můžeš zaslat na </w:t>
      </w:r>
      <w:hyperlink r:id="rId5" w:history="1">
        <w:r>
          <w:rPr>
            <w:rStyle w:val="Hypertextovodkaz"/>
          </w:rPr>
          <w:t>markli@zsrako.cz</w:t>
        </w:r>
      </w:hyperlink>
      <w:r>
        <w:t xml:space="preserve"> </w:t>
      </w:r>
    </w:p>
    <w:p w:rsidR="00E5795B" w:rsidRDefault="00E5795B" w:rsidP="00E5795B">
      <w:r w:rsidRPr="00F32765">
        <w:rPr>
          <w:b/>
          <w:sz w:val="28"/>
          <w:szCs w:val="28"/>
          <w:u w:val="single"/>
        </w:rPr>
        <w:t xml:space="preserve">Jak se lidé oblékali a </w:t>
      </w:r>
      <w:proofErr w:type="gramStart"/>
      <w:r w:rsidRPr="00F32765">
        <w:rPr>
          <w:b/>
          <w:sz w:val="28"/>
          <w:szCs w:val="28"/>
          <w:u w:val="single"/>
        </w:rPr>
        <w:t>stravovali</w:t>
      </w:r>
      <w:r w:rsidR="00F32765">
        <w:rPr>
          <w:b/>
          <w:sz w:val="28"/>
          <w:szCs w:val="28"/>
          <w:u w:val="single"/>
        </w:rPr>
        <w:t xml:space="preserve"> </w:t>
      </w:r>
      <w:r w:rsidR="00F32765">
        <w:rPr>
          <w:sz w:val="28"/>
          <w:szCs w:val="28"/>
        </w:rPr>
        <w:t xml:space="preserve">                                </w:t>
      </w:r>
      <w:r w:rsidR="00F32765">
        <w:t>str.</w:t>
      </w:r>
      <w:proofErr w:type="gramEnd"/>
      <w:r w:rsidR="00F32765">
        <w:t xml:space="preserve"> 97 – 103</w:t>
      </w:r>
    </w:p>
    <w:p w:rsidR="00F32765" w:rsidRPr="00E05232" w:rsidRDefault="00F32765" w:rsidP="00E5795B">
      <w:pPr>
        <w:rPr>
          <w:b/>
        </w:rPr>
      </w:pPr>
      <w:r>
        <w:t xml:space="preserve">Gotika je období datované přibližně od konce 12. </w:t>
      </w:r>
      <w:proofErr w:type="gramStart"/>
      <w:r>
        <w:t>století  po</w:t>
      </w:r>
      <w:proofErr w:type="gramEnd"/>
      <w:r>
        <w:t xml:space="preserve"> konec </w:t>
      </w:r>
      <w:r w:rsidR="00E05232">
        <w:t xml:space="preserve"> </w:t>
      </w:r>
      <w:r>
        <w:t xml:space="preserve">15. století. Kladl se </w:t>
      </w:r>
      <w:r w:rsidRPr="00E05232">
        <w:rPr>
          <w:b/>
        </w:rPr>
        <w:t xml:space="preserve">důraz na protáhlost tvarů oblečení, na štíhlost, v módě </w:t>
      </w:r>
      <w:r w:rsidR="00E05232" w:rsidRPr="00E05232">
        <w:rPr>
          <w:b/>
        </w:rPr>
        <w:t xml:space="preserve">jsou špičatá zakončení </w:t>
      </w:r>
      <w:proofErr w:type="gramStart"/>
      <w:r w:rsidR="00E05232" w:rsidRPr="00E05232">
        <w:rPr>
          <w:b/>
        </w:rPr>
        <w:t>jednotlivých  částí</w:t>
      </w:r>
      <w:proofErr w:type="gramEnd"/>
      <w:r w:rsidR="00E05232" w:rsidRPr="00E05232">
        <w:rPr>
          <w:b/>
        </w:rPr>
        <w:t xml:space="preserve"> oděvu (rukávy</w:t>
      </w:r>
      <w:r w:rsidR="004D5AD9">
        <w:rPr>
          <w:b/>
        </w:rPr>
        <w:t>, klobouky, i obuv</w:t>
      </w:r>
      <w:r w:rsidR="00E05232" w:rsidRPr="00E05232">
        <w:rPr>
          <w:b/>
        </w:rPr>
        <w:t>).</w:t>
      </w:r>
    </w:p>
    <w:p w:rsidR="00C15F46" w:rsidRDefault="00E5795B" w:rsidP="00E5795B">
      <w:r>
        <w:rPr>
          <w:b/>
        </w:rPr>
        <w:t>Vliv francouzské módy –</w:t>
      </w:r>
      <w:r w:rsidR="003416DF">
        <w:t xml:space="preserve"> </w:t>
      </w:r>
      <w:r w:rsidR="00C15F46">
        <w:rPr>
          <w:b/>
        </w:rPr>
        <w:t>prvky francouzské módy do našich krajin přivezl</w:t>
      </w:r>
      <w:r w:rsidR="003416DF">
        <w:rPr>
          <w:b/>
        </w:rPr>
        <w:t xml:space="preserve">i </w:t>
      </w:r>
      <w:proofErr w:type="gramStart"/>
      <w:r w:rsidR="003416DF">
        <w:rPr>
          <w:b/>
        </w:rPr>
        <w:t>Lucemburkové,</w:t>
      </w:r>
      <w:r w:rsidR="00C15F46">
        <w:rPr>
          <w:b/>
        </w:rPr>
        <w:t xml:space="preserve"> </w:t>
      </w:r>
      <w:r>
        <w:rPr>
          <w:b/>
        </w:rPr>
        <w:t xml:space="preserve"> Karel</w:t>
      </w:r>
      <w:proofErr w:type="gramEnd"/>
      <w:r>
        <w:rPr>
          <w:b/>
        </w:rPr>
        <w:t xml:space="preserve"> IV</w:t>
      </w:r>
      <w:r>
        <w:t xml:space="preserve">. </w:t>
      </w:r>
    </w:p>
    <w:p w:rsidR="00F32765" w:rsidRDefault="00760621" w:rsidP="00491F8F">
      <w:pPr>
        <w:jc w:val="both"/>
      </w:pPr>
      <w:r>
        <w:rPr>
          <w:b/>
        </w:rPr>
        <w:t xml:space="preserve">Vyšší vrstvy: </w:t>
      </w:r>
      <w:r w:rsidR="00E5795B">
        <w:rPr>
          <w:b/>
        </w:rPr>
        <w:t>Muži</w:t>
      </w:r>
      <w:r w:rsidR="00272916">
        <w:t xml:space="preserve"> – suknice, </w:t>
      </w:r>
      <w:proofErr w:type="gramStart"/>
      <w:r w:rsidR="00272916">
        <w:t xml:space="preserve">kabátec </w:t>
      </w:r>
      <w:r w:rsidR="00E5795B">
        <w:t xml:space="preserve"> po</w:t>
      </w:r>
      <w:r w:rsidR="00272916">
        <w:t>d</w:t>
      </w:r>
      <w:proofErr w:type="gramEnd"/>
      <w:r w:rsidR="00272916">
        <w:t xml:space="preserve"> pa</w:t>
      </w:r>
      <w:r w:rsidR="00E5795B">
        <w:t>s, přiléhavé nohavice</w:t>
      </w:r>
      <w:r w:rsidR="00C15F46">
        <w:t xml:space="preserve"> – punčochové kalhoty (každá nohavice mohla mít i jinou barvu)</w:t>
      </w:r>
      <w:r w:rsidR="00E5795B">
        <w:t xml:space="preserve">, </w:t>
      </w:r>
      <w:r w:rsidR="004A646A">
        <w:t xml:space="preserve">plášť, </w:t>
      </w:r>
      <w:r w:rsidR="00272916">
        <w:t>pokrýv</w:t>
      </w:r>
      <w:r w:rsidR="00C15F46">
        <w:t xml:space="preserve">kou hlavy  byly klobouky, </w:t>
      </w:r>
      <w:r w:rsidR="00757CA0">
        <w:t xml:space="preserve">vyšší límce,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15F46">
        <w:t>boty měly prodlouženou špičku</w:t>
      </w:r>
      <w:r w:rsidR="00272916">
        <w:t xml:space="preserve">. </w:t>
      </w:r>
      <w:r w:rsidR="00C15F46">
        <w:rPr>
          <w:b/>
        </w:rPr>
        <w:t>Ž</w:t>
      </w:r>
      <w:r w:rsidR="00E5795B">
        <w:rPr>
          <w:b/>
        </w:rPr>
        <w:t>eny</w:t>
      </w:r>
      <w:r w:rsidR="00E5795B">
        <w:t xml:space="preserve"> – přiléhavý živůtek, šněrování, </w:t>
      </w:r>
      <w:proofErr w:type="gramStart"/>
      <w:r w:rsidR="00E5795B">
        <w:t>široké</w:t>
      </w:r>
      <w:r w:rsidR="00272916">
        <w:t xml:space="preserve">  rukávy</w:t>
      </w:r>
      <w:proofErr w:type="gramEnd"/>
      <w:r w:rsidR="00272916">
        <w:t xml:space="preserve"> se špičatými cípy, vlečky, dlouhé špičaté klobouky, </w:t>
      </w:r>
      <w:r w:rsidR="00272916">
        <w:t>nosily dlouhé závoje</w:t>
      </w:r>
      <w:r w:rsidR="00C15F46">
        <w:t>, nízké boty zakončené špičkou.</w:t>
      </w:r>
      <w:r w:rsidR="004A646A">
        <w:t xml:space="preserve"> </w:t>
      </w:r>
      <w:r w:rsidR="004A646A" w:rsidRPr="004A646A">
        <w:rPr>
          <w:b/>
        </w:rPr>
        <w:t>Látky</w:t>
      </w:r>
      <w:r w:rsidR="004A646A">
        <w:t xml:space="preserve"> – hedvábí, brokát, samet, vyšívání zlatými nitěmi, perly, drahé kameny. </w:t>
      </w:r>
      <w:r w:rsidR="004A646A" w:rsidRPr="004A646A">
        <w:rPr>
          <w:b/>
        </w:rPr>
        <w:t xml:space="preserve">Krejčovský cech byl uznán v Praze roku 1318.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5F46" w:rsidRDefault="00E5795B" w:rsidP="00491F8F">
      <w:pPr>
        <w:jc w:val="both"/>
      </w:pPr>
      <w:r>
        <w:t xml:space="preserve"> </w:t>
      </w:r>
      <w:r>
        <w:rPr>
          <w:b/>
        </w:rPr>
        <w:t xml:space="preserve">Venkov </w:t>
      </w:r>
      <w:r>
        <w:t xml:space="preserve">– </w:t>
      </w:r>
      <w:r>
        <w:rPr>
          <w:b/>
          <w:i/>
        </w:rPr>
        <w:t xml:space="preserve">řemeslníci </w:t>
      </w:r>
      <w:r>
        <w:t>–</w:t>
      </w:r>
      <w:r w:rsidR="00C15F46">
        <w:t xml:space="preserve"> plátěná košile (byla i na spaní), </w:t>
      </w:r>
      <w:r>
        <w:t>podkasaná suknice</w:t>
      </w:r>
      <w:r w:rsidR="00C15F46">
        <w:t xml:space="preserve"> s </w:t>
      </w:r>
      <w:proofErr w:type="gramStart"/>
      <w:r w:rsidR="00C15F46">
        <w:t xml:space="preserve">páskem </w:t>
      </w:r>
      <w:r>
        <w:t>,</w:t>
      </w:r>
      <w:r w:rsidR="00C15F46">
        <w:t>na</w:t>
      </w:r>
      <w:proofErr w:type="gramEnd"/>
      <w:r w:rsidR="00C15F46">
        <w:t xml:space="preserve"> hlavě – čapky,</w:t>
      </w:r>
      <w:r>
        <w:t xml:space="preserve"> k</w:t>
      </w:r>
      <w:r w:rsidR="00C15F46">
        <w:t xml:space="preserve">ukla s kápí, obuv – chodili naboso, v zimě, v zimě nohy omotány pruhy látky, později jednoduchá obuv – pletené slaměné nebo lýčené střevíce, prosté kožené opánky. </w:t>
      </w:r>
      <w:r w:rsidR="004A646A">
        <w:t xml:space="preserve">Ženy – jednoduchý oděv, dlouhá halena (i na spaní), sukně, později živůtek, na hlavě čepce, </w:t>
      </w:r>
      <w:proofErr w:type="spellStart"/>
      <w:proofErr w:type="gramStart"/>
      <w:r w:rsidR="004A646A">
        <w:t>šátky.</w:t>
      </w:r>
      <w:r w:rsidR="00C15F46" w:rsidRPr="004A646A">
        <w:rPr>
          <w:b/>
        </w:rPr>
        <w:t>K</w:t>
      </w:r>
      <w:proofErr w:type="spellEnd"/>
      <w:r w:rsidR="00C15F46" w:rsidRPr="004A646A">
        <w:rPr>
          <w:b/>
        </w:rPr>
        <w:t> výrobě</w:t>
      </w:r>
      <w:proofErr w:type="gramEnd"/>
      <w:r w:rsidR="00C15F46" w:rsidRPr="004A646A">
        <w:rPr>
          <w:b/>
        </w:rPr>
        <w:t xml:space="preserve"> se používala</w:t>
      </w:r>
      <w:r w:rsidR="00C15F46">
        <w:t xml:space="preserve"> – vlna, len, konopí</w:t>
      </w:r>
      <w:r w:rsidR="004A646A">
        <w:t xml:space="preserve">, barvení látek (přírodní barvy – šafrán, borůvky). </w:t>
      </w:r>
      <w:proofErr w:type="gramStart"/>
      <w:r w:rsidR="004A646A">
        <w:t>Předení  na</w:t>
      </w:r>
      <w:proofErr w:type="gramEnd"/>
      <w:r w:rsidR="004A646A">
        <w:t xml:space="preserve"> kolovrátku, dřevěné stavy na tkaní.</w:t>
      </w:r>
    </w:p>
    <w:p w:rsidR="00E5795B" w:rsidRDefault="00E5795B" w:rsidP="00491F8F">
      <w:pPr>
        <w:pBdr>
          <w:bottom w:val="single" w:sz="6" w:space="1" w:color="auto"/>
        </w:pBdr>
        <w:jc w:val="both"/>
      </w:pPr>
      <w:r>
        <w:rPr>
          <w:b/>
        </w:rPr>
        <w:t xml:space="preserve">Strava </w:t>
      </w:r>
      <w:r>
        <w:t xml:space="preserve">– </w:t>
      </w:r>
      <w:r w:rsidR="00757CA0" w:rsidRPr="00757CA0">
        <w:rPr>
          <w:b/>
        </w:rPr>
        <w:t>Chudina:</w:t>
      </w:r>
      <w:r w:rsidR="00757CA0">
        <w:t xml:space="preserve"> </w:t>
      </w:r>
      <w:r>
        <w:t>jedlo se lžicí (již staří Slované) a rukama, polévky,</w:t>
      </w:r>
      <w:r w:rsidR="00757CA0">
        <w:t xml:space="preserve"> chléb, kaše, mléko,</w:t>
      </w:r>
      <w:r>
        <w:t xml:space="preserve"> sýry, tvaroh, sladilo se medem,</w:t>
      </w:r>
      <w:r w:rsidR="00757CA0">
        <w:t xml:space="preserve"> jídlo se vařilo na otevřeném ohni, ryby a </w:t>
      </w:r>
      <w:r>
        <w:t xml:space="preserve">maso – chudina jen výjimečně, vejce, obilí – z divoké trávy (proso, pšenice, ječmen, žito), ovoce, </w:t>
      </w:r>
      <w:proofErr w:type="gramStart"/>
      <w:r>
        <w:t xml:space="preserve">zelenina,  </w:t>
      </w:r>
      <w:r w:rsidR="00757CA0">
        <w:t>v</w:t>
      </w:r>
      <w:r>
        <w:t>aření</w:t>
      </w:r>
      <w:proofErr w:type="gramEnd"/>
      <w:r>
        <w:t xml:space="preserve"> piva.</w:t>
      </w:r>
      <w:r w:rsidR="00757CA0">
        <w:t xml:space="preserve">                                       </w:t>
      </w:r>
      <w:r w:rsidR="00757CA0">
        <w:rPr>
          <w:b/>
        </w:rPr>
        <w:t xml:space="preserve">Vyšší </w:t>
      </w:r>
      <w:proofErr w:type="gramStart"/>
      <w:r w:rsidR="00757CA0">
        <w:rPr>
          <w:b/>
        </w:rPr>
        <w:t xml:space="preserve">vrstva: </w:t>
      </w:r>
      <w:r w:rsidR="00757CA0">
        <w:t xml:space="preserve"> maso</w:t>
      </w:r>
      <w:proofErr w:type="gramEnd"/>
      <w:r w:rsidR="00757CA0">
        <w:t>, zvěřina, užití koření při přípravě masa</w:t>
      </w:r>
      <w:r w:rsidR="00CC4DCD">
        <w:t xml:space="preserve"> (kmín, kopr, šafrán, majoránka</w:t>
      </w:r>
      <w:r w:rsidR="00757CA0">
        <w:t>,</w:t>
      </w:r>
      <w:r w:rsidR="00CC4DCD">
        <w:t xml:space="preserve"> anýz, </w:t>
      </w:r>
      <w:proofErr w:type="spellStart"/>
      <w:r w:rsidR="00CC4DCD">
        <w:t>feykl</w:t>
      </w:r>
      <w:proofErr w:type="spellEnd"/>
      <w:r w:rsidR="00CC4DCD">
        <w:t xml:space="preserve">, dovoz hřebíčku, skořice a pepře), </w:t>
      </w:r>
      <w:r w:rsidR="00757CA0">
        <w:t xml:space="preserve"> ryby – postní jídlo, </w:t>
      </w:r>
      <w:r w:rsidR="007B39B3">
        <w:t>zelenin, ovoce, kaše</w:t>
      </w:r>
      <w:r w:rsidR="00CC4DCD">
        <w:t xml:space="preserve">, </w:t>
      </w:r>
      <w:r w:rsidR="00CC4DCD">
        <w:t xml:space="preserve">víno – pěstování vinné révy, </w:t>
      </w:r>
      <w:r w:rsidR="00CC4DCD">
        <w:t xml:space="preserve">jedlo se rukama, pilo se z číší. </w:t>
      </w:r>
    </w:p>
    <w:p w:rsidR="00D558AB" w:rsidRDefault="00D558AB" w:rsidP="00E5795B">
      <w:r w:rsidRPr="00D558AB">
        <w:rPr>
          <w:b/>
          <w:u w:val="single"/>
        </w:rPr>
        <w:t>D 7/ Jak se lidé stravovali – úkol:</w:t>
      </w:r>
      <w:r>
        <w:tab/>
      </w:r>
      <w:r>
        <w:tab/>
      </w:r>
      <w:r>
        <w:tab/>
      </w:r>
      <w:r>
        <w:tab/>
      </w:r>
      <w:r>
        <w:tab/>
        <w:t>Jméno:………………………………….</w:t>
      </w:r>
    </w:p>
    <w:p w:rsidR="00D558AB" w:rsidRDefault="00D558AB" w:rsidP="00E5795B">
      <w:proofErr w:type="gramStart"/>
      <w:r>
        <w:t>1.</w:t>
      </w:r>
      <w:r w:rsidR="004D5AD9">
        <w:t>Na</w:t>
      </w:r>
      <w:proofErr w:type="gramEnd"/>
      <w:r w:rsidR="004D5AD9">
        <w:t xml:space="preserve"> co se kladl důraz při šití oděvů v době gotiky?..................................................................................</w:t>
      </w:r>
    </w:p>
    <w:p w:rsidR="004D5AD9" w:rsidRDefault="004D5AD9" w:rsidP="00E5795B">
      <w:r>
        <w:t>…………………………………………………………………………………………………………………………………………………………....</w:t>
      </w:r>
    </w:p>
    <w:p w:rsidR="004D5AD9" w:rsidRDefault="004D5AD9" w:rsidP="00E5795B">
      <w:proofErr w:type="gramStart"/>
      <w:r>
        <w:t>2.Jaké</w:t>
      </w:r>
      <w:proofErr w:type="gramEnd"/>
      <w:r>
        <w:t xml:space="preserve"> látky používali krejčí při šití pro vyšší vrstvy?...............................................................................</w:t>
      </w:r>
    </w:p>
    <w:p w:rsidR="004D5AD9" w:rsidRDefault="004D5AD9" w:rsidP="00E5795B">
      <w:r>
        <w:t>…………………………………………………………………………………………………………………………………………………………….</w:t>
      </w:r>
    </w:p>
    <w:p w:rsidR="004D5AD9" w:rsidRDefault="004D5AD9" w:rsidP="00E5795B">
      <w:r>
        <w:t xml:space="preserve">3. Jaké látky k výrobě oděvů používala </w:t>
      </w:r>
      <w:proofErr w:type="gramStart"/>
      <w:r>
        <w:t>chudina?..................................................................................</w:t>
      </w:r>
      <w:proofErr w:type="gramEnd"/>
    </w:p>
    <w:p w:rsidR="004D5AD9" w:rsidRDefault="004D5AD9" w:rsidP="00E5795B">
      <w:pPr>
        <w:rPr>
          <w:b/>
        </w:rPr>
      </w:pPr>
      <w:r>
        <w:t xml:space="preserve">4. Co lidé jedli a pili v době gotické? Chybné škrtni:   </w:t>
      </w:r>
      <w:r w:rsidRPr="004D5AD9">
        <w:rPr>
          <w:b/>
        </w:rPr>
        <w:t xml:space="preserve">kaše  -  polévky  -  vejce  -  hranolky s kečupem  -  ryby a maso  -  hamburger  -  </w:t>
      </w:r>
      <w:proofErr w:type="spellStart"/>
      <w:r w:rsidRPr="004D5AD9">
        <w:rPr>
          <w:b/>
        </w:rPr>
        <w:t>coca-cola</w:t>
      </w:r>
      <w:proofErr w:type="spellEnd"/>
      <w:r w:rsidRPr="004D5AD9">
        <w:rPr>
          <w:b/>
        </w:rPr>
        <w:t xml:space="preserve">  -  pivo  -  limonáda  -  víno  -  sýry  -  čínské nudle  -  ovoce.</w:t>
      </w:r>
    </w:p>
    <w:p w:rsidR="00864BCB" w:rsidRPr="00864BCB" w:rsidRDefault="00864BCB" w:rsidP="00E5795B">
      <w:r>
        <w:t xml:space="preserve">5.Dokázal/la bys podle zápisu </w:t>
      </w:r>
      <w:r w:rsidRPr="00864BCB">
        <w:rPr>
          <w:b/>
        </w:rPr>
        <w:t>nakreslit gotický oděv ženy nebo muže</w:t>
      </w:r>
      <w:r>
        <w:t>? Pokud máš chuť, zkus to!</w:t>
      </w:r>
      <w:bookmarkStart w:id="0" w:name="_GoBack"/>
      <w:bookmarkEnd w:id="0"/>
    </w:p>
    <w:sectPr w:rsidR="00864BCB" w:rsidRPr="0086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5B"/>
    <w:rsid w:val="00272916"/>
    <w:rsid w:val="003416DF"/>
    <w:rsid w:val="00491F8F"/>
    <w:rsid w:val="004A646A"/>
    <w:rsid w:val="004D5AD9"/>
    <w:rsid w:val="00757CA0"/>
    <w:rsid w:val="00760621"/>
    <w:rsid w:val="007B39B3"/>
    <w:rsid w:val="00864BCB"/>
    <w:rsid w:val="00896563"/>
    <w:rsid w:val="00900E2D"/>
    <w:rsid w:val="00C15F46"/>
    <w:rsid w:val="00CC4DCD"/>
    <w:rsid w:val="00D558AB"/>
    <w:rsid w:val="00E05232"/>
    <w:rsid w:val="00E5795B"/>
    <w:rsid w:val="00F3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79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327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kli@zsrak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915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MUDr. Leoš Klik</dc:creator>
  <cp:lastModifiedBy>MUDr. Leoš Klik</cp:lastModifiedBy>
  <cp:revision>12</cp:revision>
  <dcterms:created xsi:type="dcterms:W3CDTF">2021-03-25T09:12:00Z</dcterms:created>
  <dcterms:modified xsi:type="dcterms:W3CDTF">2021-03-25T10:29:00Z</dcterms:modified>
</cp:coreProperties>
</file>